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B7E4A" w14:textId="03CC5737" w:rsidR="002028A6" w:rsidRPr="002028A6" w:rsidRDefault="002028A6" w:rsidP="002028A6">
      <w:pPr>
        <w:tabs>
          <w:tab w:val="center" w:pos="2085"/>
          <w:tab w:val="center" w:pos="7938"/>
          <w:tab w:val="center" w:pos="8489"/>
        </w:tabs>
        <w:spacing w:after="65"/>
        <w:rPr>
          <w:rFonts w:ascii="Times New Roman" w:hAnsi="Times New Roman" w:cs="Times New Roman"/>
          <w:sz w:val="24"/>
          <w:szCs w:val="24"/>
        </w:rPr>
      </w:pPr>
      <w:r w:rsidRPr="002028A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36E5CDCB" w14:textId="1B2879A0" w:rsidR="00CC73AD" w:rsidRPr="002028A6" w:rsidRDefault="00CC73AD">
      <w:pPr>
        <w:rPr>
          <w:rFonts w:ascii="Times New Roman" w:hAnsi="Times New Roman" w:cs="Times New Roman"/>
          <w:sz w:val="24"/>
          <w:szCs w:val="24"/>
        </w:rPr>
      </w:pPr>
    </w:p>
    <w:p w14:paraId="21C7691A" w14:textId="77777777" w:rsidR="001B2431" w:rsidRDefault="001B2431" w:rsidP="001B24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 TRẬN BÀI KIỂM TRA GIỮA KÌ I MÔN SINH HỌC 10</w:t>
      </w:r>
    </w:p>
    <w:p w14:paraId="334FC585" w14:textId="7A17C1BD" w:rsidR="002028A6" w:rsidRPr="002028A6" w:rsidRDefault="001B2431" w:rsidP="001B243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THỜI GIAN LÀM BÀI: 45 PHÚT</w:t>
      </w:r>
    </w:p>
    <w:tbl>
      <w:tblPr>
        <w:tblStyle w:val="TableGrid"/>
        <w:tblW w:w="11430" w:type="dxa"/>
        <w:tblInd w:w="-1085" w:type="dxa"/>
        <w:tblLook w:val="04A0" w:firstRow="1" w:lastRow="0" w:firstColumn="1" w:lastColumn="0" w:noHBand="0" w:noVBand="1"/>
      </w:tblPr>
      <w:tblGrid>
        <w:gridCol w:w="1577"/>
        <w:gridCol w:w="943"/>
        <w:gridCol w:w="2176"/>
        <w:gridCol w:w="1056"/>
        <w:gridCol w:w="1178"/>
        <w:gridCol w:w="1056"/>
        <w:gridCol w:w="1194"/>
        <w:gridCol w:w="1087"/>
        <w:gridCol w:w="1163"/>
      </w:tblGrid>
      <w:tr w:rsidR="00AD774E" w:rsidRPr="002028A6" w14:paraId="76C8728F" w14:textId="77777777" w:rsidTr="0052242C">
        <w:tc>
          <w:tcPr>
            <w:tcW w:w="1577" w:type="dxa"/>
            <w:vMerge w:val="restart"/>
            <w:vAlign w:val="center"/>
          </w:tcPr>
          <w:p w14:paraId="7187B870" w14:textId="77777777" w:rsidR="00FA6FCF" w:rsidRPr="002028A6" w:rsidRDefault="00FA6FCF" w:rsidP="00C21C41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2028A6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Dạng thức</w:t>
            </w:r>
          </w:p>
        </w:tc>
        <w:tc>
          <w:tcPr>
            <w:tcW w:w="943" w:type="dxa"/>
            <w:vMerge w:val="restart"/>
            <w:vAlign w:val="center"/>
          </w:tcPr>
          <w:p w14:paraId="7EBB9AD1" w14:textId="77777777" w:rsidR="00FA6FCF" w:rsidRPr="002028A6" w:rsidRDefault="00FA6FCF" w:rsidP="00AD774E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2028A6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Ví dụ</w:t>
            </w:r>
          </w:p>
        </w:tc>
        <w:tc>
          <w:tcPr>
            <w:tcW w:w="8910" w:type="dxa"/>
            <w:gridSpan w:val="7"/>
            <w:vAlign w:val="center"/>
          </w:tcPr>
          <w:p w14:paraId="7E2F471F" w14:textId="77777777" w:rsidR="00FA6FCF" w:rsidRPr="002028A6" w:rsidRDefault="00FA6FCF" w:rsidP="00C21C41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2028A6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Năng lực Sinh học</w:t>
            </w:r>
          </w:p>
        </w:tc>
      </w:tr>
      <w:tr w:rsidR="0052242C" w:rsidRPr="002028A6" w14:paraId="6656CEE6" w14:textId="77777777" w:rsidTr="0052242C">
        <w:tc>
          <w:tcPr>
            <w:tcW w:w="1577" w:type="dxa"/>
            <w:vMerge/>
          </w:tcPr>
          <w:p w14:paraId="02DFD35C" w14:textId="77777777" w:rsidR="00FA6FCF" w:rsidRPr="002028A6" w:rsidRDefault="00FA6FCF" w:rsidP="00C21C41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943" w:type="dxa"/>
            <w:vMerge/>
          </w:tcPr>
          <w:p w14:paraId="5FBC2A31" w14:textId="77777777" w:rsidR="00FA6FCF" w:rsidRPr="002028A6" w:rsidRDefault="00FA6FCF" w:rsidP="00AD774E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4410" w:type="dxa"/>
            <w:gridSpan w:val="3"/>
            <w:vAlign w:val="center"/>
          </w:tcPr>
          <w:p w14:paraId="50AB755D" w14:textId="77777777" w:rsidR="00FA6FCF" w:rsidRPr="002028A6" w:rsidRDefault="00FA6FCF" w:rsidP="00C21C41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2028A6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Nhận thức Sinh học</w:t>
            </w:r>
          </w:p>
        </w:tc>
        <w:tc>
          <w:tcPr>
            <w:tcW w:w="2250" w:type="dxa"/>
            <w:gridSpan w:val="2"/>
            <w:vAlign w:val="center"/>
          </w:tcPr>
          <w:p w14:paraId="5CC26047" w14:textId="77777777" w:rsidR="00FA6FCF" w:rsidRPr="002028A6" w:rsidRDefault="00FA6FCF" w:rsidP="00C21C41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2028A6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Tìm hiểu TGS</w:t>
            </w:r>
          </w:p>
        </w:tc>
        <w:tc>
          <w:tcPr>
            <w:tcW w:w="2250" w:type="dxa"/>
            <w:gridSpan w:val="2"/>
            <w:vAlign w:val="center"/>
          </w:tcPr>
          <w:p w14:paraId="27F4686C" w14:textId="77777777" w:rsidR="00FA6FCF" w:rsidRPr="002028A6" w:rsidRDefault="00FA6FCF" w:rsidP="00C21C41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2028A6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Vận dụng kiến thức, kĩ năng</w:t>
            </w:r>
          </w:p>
        </w:tc>
      </w:tr>
      <w:tr w:rsidR="00AD774E" w:rsidRPr="002028A6" w14:paraId="7ECC865F" w14:textId="77777777" w:rsidTr="0052242C">
        <w:tc>
          <w:tcPr>
            <w:tcW w:w="1577" w:type="dxa"/>
            <w:vMerge/>
          </w:tcPr>
          <w:p w14:paraId="2B4C3B54" w14:textId="77777777" w:rsidR="00FA6FCF" w:rsidRPr="002028A6" w:rsidRDefault="00FA6FCF" w:rsidP="00C21C41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943" w:type="dxa"/>
            <w:vMerge/>
          </w:tcPr>
          <w:p w14:paraId="268CBCF7" w14:textId="77777777" w:rsidR="00FA6FCF" w:rsidRPr="002028A6" w:rsidRDefault="00FA6FCF" w:rsidP="00AD774E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2176" w:type="dxa"/>
            <w:vAlign w:val="center"/>
          </w:tcPr>
          <w:p w14:paraId="003A1318" w14:textId="77777777" w:rsidR="00FA6FCF" w:rsidRPr="002028A6" w:rsidRDefault="00FA6FCF" w:rsidP="00C21C41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2028A6">
              <w:rPr>
                <w:rFonts w:eastAsia="Arial" w:cs="Times New Roman"/>
                <w:sz w:val="24"/>
                <w:szCs w:val="24"/>
                <w:lang w:val="fr-FR"/>
              </w:rPr>
              <w:t>Biết</w:t>
            </w:r>
          </w:p>
        </w:tc>
        <w:tc>
          <w:tcPr>
            <w:tcW w:w="1056" w:type="dxa"/>
            <w:vAlign w:val="center"/>
          </w:tcPr>
          <w:p w14:paraId="4EFB3E82" w14:textId="77777777" w:rsidR="00FA6FCF" w:rsidRPr="002028A6" w:rsidRDefault="00FA6FCF" w:rsidP="00C21C41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2028A6">
              <w:rPr>
                <w:rFonts w:eastAsia="Arial" w:cs="Times New Roman"/>
                <w:sz w:val="24"/>
                <w:szCs w:val="24"/>
                <w:lang w:val="fr-FR"/>
              </w:rPr>
              <w:t>Hiểu</w:t>
            </w:r>
          </w:p>
        </w:tc>
        <w:tc>
          <w:tcPr>
            <w:tcW w:w="1178" w:type="dxa"/>
            <w:vAlign w:val="center"/>
          </w:tcPr>
          <w:p w14:paraId="1799E350" w14:textId="77777777" w:rsidR="00FA6FCF" w:rsidRPr="002028A6" w:rsidRDefault="00FA6FCF" w:rsidP="00C21C41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2028A6">
              <w:rPr>
                <w:rFonts w:eastAsia="Arial" w:cs="Times New Roman"/>
                <w:sz w:val="24"/>
                <w:szCs w:val="24"/>
                <w:lang w:val="fr-FR"/>
              </w:rPr>
              <w:t>V. dụng</w:t>
            </w:r>
          </w:p>
        </w:tc>
        <w:tc>
          <w:tcPr>
            <w:tcW w:w="1056" w:type="dxa"/>
            <w:vAlign w:val="center"/>
          </w:tcPr>
          <w:p w14:paraId="05B22D03" w14:textId="77777777" w:rsidR="00FA6FCF" w:rsidRPr="002028A6" w:rsidRDefault="00FA6FCF" w:rsidP="00C21C41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2028A6">
              <w:rPr>
                <w:rFonts w:eastAsia="Arial" w:cs="Times New Roman"/>
                <w:sz w:val="24"/>
                <w:szCs w:val="24"/>
                <w:lang w:val="fr-FR"/>
              </w:rPr>
              <w:t>Hiểu</w:t>
            </w:r>
          </w:p>
        </w:tc>
        <w:tc>
          <w:tcPr>
            <w:tcW w:w="1194" w:type="dxa"/>
            <w:vAlign w:val="center"/>
          </w:tcPr>
          <w:p w14:paraId="1F75815E" w14:textId="77777777" w:rsidR="00FA6FCF" w:rsidRPr="002028A6" w:rsidRDefault="00FA6FCF" w:rsidP="00C21C41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2028A6">
              <w:rPr>
                <w:rFonts w:eastAsia="Arial" w:cs="Times New Roman"/>
                <w:sz w:val="24"/>
                <w:szCs w:val="24"/>
                <w:lang w:val="fr-FR"/>
              </w:rPr>
              <w:t>V. dụng</w:t>
            </w:r>
          </w:p>
        </w:tc>
        <w:tc>
          <w:tcPr>
            <w:tcW w:w="1087" w:type="dxa"/>
            <w:vAlign w:val="center"/>
          </w:tcPr>
          <w:p w14:paraId="79F0AC3E" w14:textId="77777777" w:rsidR="00FA6FCF" w:rsidRPr="002028A6" w:rsidRDefault="00FA6FCF" w:rsidP="00C21C41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2028A6">
              <w:rPr>
                <w:rFonts w:eastAsia="Arial" w:cs="Times New Roman"/>
                <w:sz w:val="24"/>
                <w:szCs w:val="24"/>
                <w:lang w:val="fr-FR"/>
              </w:rPr>
              <w:t>Hiểu</w:t>
            </w:r>
          </w:p>
        </w:tc>
        <w:tc>
          <w:tcPr>
            <w:tcW w:w="1163" w:type="dxa"/>
          </w:tcPr>
          <w:p w14:paraId="210CB01A" w14:textId="77777777" w:rsidR="00FA6FCF" w:rsidRPr="002028A6" w:rsidRDefault="00FA6FCF" w:rsidP="00C21C41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2028A6">
              <w:rPr>
                <w:rFonts w:eastAsia="Arial" w:cs="Times New Roman"/>
                <w:sz w:val="24"/>
                <w:szCs w:val="24"/>
                <w:lang w:val="fr-FR"/>
              </w:rPr>
              <w:t>V. dụng</w:t>
            </w:r>
          </w:p>
        </w:tc>
      </w:tr>
      <w:tr w:rsidR="00AD774E" w:rsidRPr="002028A6" w14:paraId="5E35EEA9" w14:textId="77777777" w:rsidTr="0052242C">
        <w:tc>
          <w:tcPr>
            <w:tcW w:w="1577" w:type="dxa"/>
            <w:vMerge w:val="restart"/>
          </w:tcPr>
          <w:p w14:paraId="074BDBCF" w14:textId="226EDEC7" w:rsidR="00FA6FCF" w:rsidRPr="001B2431" w:rsidRDefault="0052242C" w:rsidP="00FA6FC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1B2431">
              <w:rPr>
                <w:rFonts w:eastAsia="Arial" w:cs="Times New Roman"/>
                <w:b/>
                <w:sz w:val="24"/>
                <w:szCs w:val="24"/>
              </w:rPr>
              <w:t>PHẦN A.</w:t>
            </w:r>
            <w:r w:rsidR="00FA6FCF" w:rsidRPr="001B2431">
              <w:rPr>
                <w:rFonts w:eastAsia="Arial" w:cs="Times New Roman"/>
                <w:b/>
                <w:sz w:val="24"/>
                <w:szCs w:val="24"/>
              </w:rPr>
              <w:t>TN</w:t>
            </w:r>
          </w:p>
          <w:p w14:paraId="043C39E4" w14:textId="77777777" w:rsidR="00FA6FCF" w:rsidRPr="001B2431" w:rsidRDefault="00FA6FCF" w:rsidP="00FA6FC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1B2431">
              <w:rPr>
                <w:rFonts w:eastAsia="Arial" w:cs="Times New Roman"/>
                <w:b/>
                <w:sz w:val="24"/>
                <w:szCs w:val="24"/>
              </w:rPr>
              <w:t>1 LC đúng</w:t>
            </w:r>
          </w:p>
          <w:p w14:paraId="1585A152" w14:textId="77777777" w:rsidR="00FA6FCF" w:rsidRPr="001B2431" w:rsidRDefault="00FA6FCF" w:rsidP="00FA6FCF">
            <w:pPr>
              <w:rPr>
                <w:rFonts w:eastAsia="Arial" w:cs="Times New Roman"/>
                <w:sz w:val="24"/>
                <w:szCs w:val="24"/>
              </w:rPr>
            </w:pPr>
            <w:r w:rsidRPr="001B2431">
              <w:rPr>
                <w:rFonts w:eastAsia="Arial" w:cs="Times New Roman"/>
                <w:sz w:val="24"/>
                <w:szCs w:val="24"/>
              </w:rPr>
              <w:t>(18cx0,25đ)</w:t>
            </w:r>
          </w:p>
        </w:tc>
        <w:tc>
          <w:tcPr>
            <w:tcW w:w="943" w:type="dxa"/>
          </w:tcPr>
          <w:p w14:paraId="428A70D3" w14:textId="7C7071CF" w:rsidR="00FA6FCF" w:rsidRPr="00A1173E" w:rsidRDefault="00FA6FCF" w:rsidP="00AD774E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2028A6">
              <w:rPr>
                <w:rFonts w:cs="Times New Roman"/>
                <w:sz w:val="24"/>
                <w:szCs w:val="24"/>
              </w:rPr>
              <w:t xml:space="preserve">Bài </w:t>
            </w:r>
            <w:r w:rsidR="00A1173E"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76" w:type="dxa"/>
          </w:tcPr>
          <w:p w14:paraId="541724AB" w14:textId="3A424CA3" w:rsidR="006177EA" w:rsidRPr="001B2431" w:rsidRDefault="0047728D" w:rsidP="001B2431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>
              <w:rPr>
                <w:rFonts w:eastAsia="Arial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6" w:type="dxa"/>
          </w:tcPr>
          <w:p w14:paraId="16E6A20B" w14:textId="5C6F34CE" w:rsidR="006177EA" w:rsidRPr="00A57D29" w:rsidRDefault="006177EA" w:rsidP="001B2431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28E34562" w14:textId="4E00960F" w:rsidR="00FA6FCF" w:rsidRPr="002028A6" w:rsidRDefault="00FA6FCF" w:rsidP="00FA6FC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056" w:type="dxa"/>
          </w:tcPr>
          <w:p w14:paraId="31E97BB9" w14:textId="429B5422" w:rsidR="00AD774E" w:rsidRPr="001F58E5" w:rsidRDefault="001F58E5" w:rsidP="00FA6FCF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>
              <w:rPr>
                <w:rFonts w:eastAsia="Arial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4" w:type="dxa"/>
          </w:tcPr>
          <w:p w14:paraId="653C27BF" w14:textId="6BA8F557" w:rsidR="0054691F" w:rsidRPr="002028A6" w:rsidRDefault="0054691F" w:rsidP="001B2431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087" w:type="dxa"/>
          </w:tcPr>
          <w:p w14:paraId="4FCDA56D" w14:textId="20A9BF24" w:rsidR="00FA6FCF" w:rsidRPr="002028A6" w:rsidRDefault="00FA6FCF" w:rsidP="00FA6FC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163" w:type="dxa"/>
          </w:tcPr>
          <w:p w14:paraId="1F5014AD" w14:textId="4A4E3B7F" w:rsidR="00AD774E" w:rsidRPr="002028A6" w:rsidRDefault="00AD774E" w:rsidP="00FA6FCF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AD774E" w:rsidRPr="002028A6" w14:paraId="09A9916A" w14:textId="77777777" w:rsidTr="0052242C">
        <w:tc>
          <w:tcPr>
            <w:tcW w:w="1577" w:type="dxa"/>
            <w:vMerge/>
          </w:tcPr>
          <w:p w14:paraId="5611C3FA" w14:textId="77777777" w:rsidR="00FA6FCF" w:rsidRPr="002028A6" w:rsidRDefault="00FA6FCF" w:rsidP="00FA6FCF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943" w:type="dxa"/>
          </w:tcPr>
          <w:p w14:paraId="02982DF5" w14:textId="00CAFFAC" w:rsidR="00FA6FCF" w:rsidRPr="0033422D" w:rsidRDefault="00FA6FCF" w:rsidP="00AD774E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33422D">
              <w:rPr>
                <w:rFonts w:cs="Times New Roman"/>
                <w:sz w:val="24"/>
                <w:szCs w:val="24"/>
              </w:rPr>
              <w:t xml:space="preserve">Bài </w:t>
            </w:r>
            <w:r w:rsidR="00A1173E" w:rsidRPr="0033422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14:paraId="2327C535" w14:textId="7DA1F308" w:rsidR="006177EA" w:rsidRPr="001B2431" w:rsidRDefault="001F58E5" w:rsidP="001B2431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>
              <w:rPr>
                <w:rFonts w:eastAsia="Arial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6" w:type="dxa"/>
          </w:tcPr>
          <w:p w14:paraId="47C53462" w14:textId="0403A8E4" w:rsidR="00FA6FCF" w:rsidRPr="002028A6" w:rsidRDefault="001F58E5" w:rsidP="00FA6FC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178" w:type="dxa"/>
          </w:tcPr>
          <w:p w14:paraId="737771EF" w14:textId="5D413068" w:rsidR="00100BE2" w:rsidRPr="002028A6" w:rsidRDefault="00100BE2" w:rsidP="001B2431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056" w:type="dxa"/>
          </w:tcPr>
          <w:p w14:paraId="485AD1F7" w14:textId="70468AA1" w:rsidR="003E6A09" w:rsidRPr="00A97697" w:rsidRDefault="003E6A09" w:rsidP="001B2431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</w:tcPr>
          <w:p w14:paraId="5F35B92F" w14:textId="5279036D" w:rsidR="00FA6FCF" w:rsidRPr="002028A6" w:rsidRDefault="00FA6FCF" w:rsidP="00FA6FC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087" w:type="dxa"/>
          </w:tcPr>
          <w:p w14:paraId="2B0E32B7" w14:textId="78D29A4C" w:rsidR="00FA6FCF" w:rsidRPr="002028A6" w:rsidRDefault="00FA6FCF" w:rsidP="00FA6FC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163" w:type="dxa"/>
          </w:tcPr>
          <w:p w14:paraId="5ABC6CDF" w14:textId="06226342" w:rsidR="00100BE2" w:rsidRPr="002028A6" w:rsidRDefault="00100BE2" w:rsidP="001B2431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</w:tr>
      <w:tr w:rsidR="00AD774E" w:rsidRPr="002028A6" w14:paraId="673BE89B" w14:textId="77777777" w:rsidTr="0052242C">
        <w:tc>
          <w:tcPr>
            <w:tcW w:w="1577" w:type="dxa"/>
            <w:vMerge/>
          </w:tcPr>
          <w:p w14:paraId="493C4049" w14:textId="77777777" w:rsidR="00FA6FCF" w:rsidRPr="002028A6" w:rsidRDefault="00FA6FCF" w:rsidP="00FA6FCF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943" w:type="dxa"/>
          </w:tcPr>
          <w:p w14:paraId="277B13E0" w14:textId="06BF2B80" w:rsidR="00FA6FCF" w:rsidRPr="0033422D" w:rsidRDefault="00FA6FCF" w:rsidP="00AD774E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33422D">
              <w:rPr>
                <w:rFonts w:cs="Times New Roman"/>
                <w:sz w:val="24"/>
                <w:szCs w:val="24"/>
              </w:rPr>
              <w:t xml:space="preserve">Bài </w:t>
            </w:r>
            <w:r w:rsidR="00A1173E" w:rsidRPr="0033422D"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76" w:type="dxa"/>
          </w:tcPr>
          <w:p w14:paraId="37B64CAC" w14:textId="7D10025E" w:rsidR="006177EA" w:rsidRPr="001B2431" w:rsidRDefault="00A57D29" w:rsidP="001B2431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>
              <w:rPr>
                <w:rFonts w:eastAsia="Arial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6" w:type="dxa"/>
          </w:tcPr>
          <w:p w14:paraId="67A82338" w14:textId="2231491E" w:rsidR="00FA6FCF" w:rsidRPr="002028A6" w:rsidRDefault="00FA6FCF" w:rsidP="00FA6FC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178" w:type="dxa"/>
          </w:tcPr>
          <w:p w14:paraId="385C1926" w14:textId="465B5ED6" w:rsidR="006177EA" w:rsidRPr="002028A6" w:rsidRDefault="006177EA" w:rsidP="00FA6FCF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03D9FAC" w14:textId="5BF78746" w:rsidR="00FA6FCF" w:rsidRPr="002028A6" w:rsidRDefault="00FA6FCF" w:rsidP="00FA6FC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194" w:type="dxa"/>
          </w:tcPr>
          <w:p w14:paraId="17234D4C" w14:textId="4BD8F4A1" w:rsidR="00FA6FCF" w:rsidRPr="001F58E5" w:rsidRDefault="0047728D" w:rsidP="00FA6FCF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>
              <w:rPr>
                <w:rFonts w:eastAsia="Arial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7" w:type="dxa"/>
          </w:tcPr>
          <w:p w14:paraId="40591ED9" w14:textId="77777777" w:rsidR="00FA6FCF" w:rsidRPr="002028A6" w:rsidRDefault="00FA6FCF" w:rsidP="00FA6FC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163" w:type="dxa"/>
          </w:tcPr>
          <w:p w14:paraId="36013430" w14:textId="04768B81" w:rsidR="00FA6FCF" w:rsidRPr="002028A6" w:rsidRDefault="00FA6FCF" w:rsidP="00FA6FCF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AD774E" w:rsidRPr="002028A6" w14:paraId="242427A4" w14:textId="77777777" w:rsidTr="0052242C">
        <w:tc>
          <w:tcPr>
            <w:tcW w:w="1577" w:type="dxa"/>
            <w:vMerge/>
          </w:tcPr>
          <w:p w14:paraId="005773FB" w14:textId="77777777" w:rsidR="00FA6FCF" w:rsidRPr="002028A6" w:rsidRDefault="00FA6FCF" w:rsidP="00FA6FCF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943" w:type="dxa"/>
          </w:tcPr>
          <w:p w14:paraId="3609065A" w14:textId="6EF481F3" w:rsidR="00FA6FCF" w:rsidRPr="00A1173E" w:rsidRDefault="00FA6FCF" w:rsidP="00AD774E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2028A6">
              <w:rPr>
                <w:rFonts w:cs="Times New Roman"/>
                <w:sz w:val="24"/>
                <w:szCs w:val="24"/>
              </w:rPr>
              <w:t xml:space="preserve">Bài </w:t>
            </w:r>
            <w:r w:rsidR="00A1173E"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76" w:type="dxa"/>
          </w:tcPr>
          <w:p w14:paraId="13457DF2" w14:textId="6292B5AC" w:rsidR="006177EA" w:rsidRPr="001B2431" w:rsidRDefault="0047728D" w:rsidP="001B2431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>
              <w:rPr>
                <w:rFonts w:eastAsia="Arial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6" w:type="dxa"/>
          </w:tcPr>
          <w:p w14:paraId="6BFD6735" w14:textId="35463173" w:rsidR="00FA6FCF" w:rsidRPr="002028A6" w:rsidRDefault="0047728D" w:rsidP="00FA6FC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178" w:type="dxa"/>
          </w:tcPr>
          <w:p w14:paraId="736D423A" w14:textId="4C88C04D" w:rsidR="00FA6FCF" w:rsidRPr="002028A6" w:rsidRDefault="0047728D" w:rsidP="00FA6FC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>
              <w:rPr>
                <w:rFonts w:eastAsia="Arial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056" w:type="dxa"/>
          </w:tcPr>
          <w:p w14:paraId="4192B384" w14:textId="77777777" w:rsidR="00FA6FCF" w:rsidRPr="002028A6" w:rsidRDefault="00FA6FCF" w:rsidP="00FA6FCF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194" w:type="dxa"/>
          </w:tcPr>
          <w:p w14:paraId="33FD9FF4" w14:textId="443BA5C8" w:rsidR="00AD774E" w:rsidRPr="002028A6" w:rsidRDefault="00AD774E" w:rsidP="00500347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3EE14AE" w14:textId="17A7D56C" w:rsidR="00FA6FCF" w:rsidRPr="002028A6" w:rsidRDefault="001F58E5" w:rsidP="001F58E5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163" w:type="dxa"/>
          </w:tcPr>
          <w:p w14:paraId="7F9C2429" w14:textId="1CB340CA" w:rsidR="00FA6FCF" w:rsidRPr="002028A6" w:rsidRDefault="001F58E5" w:rsidP="001F58E5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</w:tr>
      <w:tr w:rsidR="00AD774E" w:rsidRPr="002028A6" w14:paraId="7185079C" w14:textId="77777777" w:rsidTr="0052242C">
        <w:tc>
          <w:tcPr>
            <w:tcW w:w="1577" w:type="dxa"/>
          </w:tcPr>
          <w:p w14:paraId="1A11840A" w14:textId="77777777" w:rsidR="00FA6FCF" w:rsidRPr="002028A6" w:rsidRDefault="00FA6FCF" w:rsidP="00C21C41">
            <w:pPr>
              <w:rPr>
                <w:rFonts w:eastAsia="Arial" w:cs="Times New Roman"/>
                <w:color w:val="FF0000"/>
                <w:sz w:val="24"/>
                <w:szCs w:val="24"/>
                <w:lang w:val="fr-FR"/>
              </w:rPr>
            </w:pPr>
            <w:r w:rsidRPr="002028A6">
              <w:rPr>
                <w:rFonts w:eastAsia="Arial" w:cs="Times New Roman"/>
                <w:color w:val="FF0000"/>
                <w:sz w:val="24"/>
                <w:szCs w:val="24"/>
                <w:lang w:val="fr-FR"/>
              </w:rPr>
              <w:t>Số câu</w:t>
            </w:r>
          </w:p>
        </w:tc>
        <w:tc>
          <w:tcPr>
            <w:tcW w:w="943" w:type="dxa"/>
          </w:tcPr>
          <w:p w14:paraId="2D0335B9" w14:textId="77777777" w:rsidR="00FA6FCF" w:rsidRPr="002028A6" w:rsidRDefault="00FA6FCF" w:rsidP="00AD774E">
            <w:pPr>
              <w:jc w:val="center"/>
              <w:rPr>
                <w:rFonts w:eastAsia="Arial" w:cs="Times New Roman"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2176" w:type="dxa"/>
            <w:vAlign w:val="center"/>
          </w:tcPr>
          <w:p w14:paraId="6F30B59F" w14:textId="77777777" w:rsidR="00FA6FCF" w:rsidRPr="002028A6" w:rsidRDefault="00FA6FCF" w:rsidP="00C21C41">
            <w:pPr>
              <w:jc w:val="center"/>
              <w:rPr>
                <w:rFonts w:eastAsia="Arial" w:cs="Times New Roman"/>
                <w:color w:val="FF0000"/>
                <w:sz w:val="24"/>
                <w:szCs w:val="24"/>
                <w:lang w:val="fr-FR"/>
              </w:rPr>
            </w:pPr>
            <w:r w:rsidRPr="002028A6">
              <w:rPr>
                <w:rFonts w:eastAsia="Arial" w:cs="Times New Roman"/>
                <w:color w:val="FF0000"/>
                <w:sz w:val="24"/>
                <w:szCs w:val="24"/>
                <w:lang w:val="fr-FR"/>
              </w:rPr>
              <w:t>10c</w:t>
            </w:r>
          </w:p>
        </w:tc>
        <w:tc>
          <w:tcPr>
            <w:tcW w:w="1056" w:type="dxa"/>
            <w:vAlign w:val="center"/>
          </w:tcPr>
          <w:p w14:paraId="3AB4968A" w14:textId="77777777" w:rsidR="00FA6FCF" w:rsidRPr="002028A6" w:rsidRDefault="00FA6FCF" w:rsidP="00C21C41">
            <w:pPr>
              <w:jc w:val="center"/>
              <w:rPr>
                <w:rFonts w:eastAsia="Arial" w:cs="Times New Roman"/>
                <w:color w:val="FF0000"/>
                <w:sz w:val="24"/>
                <w:szCs w:val="24"/>
                <w:lang w:val="fr-FR"/>
              </w:rPr>
            </w:pPr>
            <w:r w:rsidRPr="002028A6">
              <w:rPr>
                <w:rFonts w:eastAsia="Arial" w:cs="Times New Roman"/>
                <w:color w:val="FF0000"/>
                <w:sz w:val="24"/>
                <w:szCs w:val="24"/>
                <w:lang w:val="fr-FR"/>
              </w:rPr>
              <w:t>2c</w:t>
            </w:r>
          </w:p>
        </w:tc>
        <w:tc>
          <w:tcPr>
            <w:tcW w:w="1178" w:type="dxa"/>
            <w:vAlign w:val="center"/>
          </w:tcPr>
          <w:p w14:paraId="3CFFF6B0" w14:textId="77777777" w:rsidR="00FA6FCF" w:rsidRPr="002028A6" w:rsidRDefault="00FA6FCF" w:rsidP="00C21C41">
            <w:pPr>
              <w:jc w:val="center"/>
              <w:rPr>
                <w:rFonts w:eastAsia="Arial" w:cs="Times New Roman"/>
                <w:color w:val="FF0000"/>
                <w:sz w:val="24"/>
                <w:szCs w:val="24"/>
                <w:lang w:val="fr-FR"/>
              </w:rPr>
            </w:pPr>
            <w:r w:rsidRPr="002028A6">
              <w:rPr>
                <w:rFonts w:eastAsia="Arial" w:cs="Times New Roman"/>
                <w:color w:val="FF0000"/>
                <w:sz w:val="24"/>
                <w:szCs w:val="24"/>
                <w:lang w:val="fr-FR"/>
              </w:rPr>
              <w:t>2c</w:t>
            </w:r>
          </w:p>
        </w:tc>
        <w:tc>
          <w:tcPr>
            <w:tcW w:w="1056" w:type="dxa"/>
            <w:vAlign w:val="center"/>
          </w:tcPr>
          <w:p w14:paraId="42A78D83" w14:textId="77777777" w:rsidR="00FA6FCF" w:rsidRPr="002028A6" w:rsidRDefault="00FA6FCF" w:rsidP="00C21C41">
            <w:pPr>
              <w:jc w:val="center"/>
              <w:rPr>
                <w:rFonts w:eastAsia="Arial" w:cs="Times New Roman"/>
                <w:color w:val="FF0000"/>
                <w:sz w:val="24"/>
                <w:szCs w:val="24"/>
                <w:lang w:val="fr-FR"/>
              </w:rPr>
            </w:pPr>
            <w:r w:rsidRPr="002028A6">
              <w:rPr>
                <w:rFonts w:eastAsia="Arial" w:cs="Times New Roman"/>
                <w:color w:val="FF0000"/>
                <w:sz w:val="24"/>
                <w:szCs w:val="24"/>
                <w:lang w:val="fr-FR"/>
              </w:rPr>
              <w:t>1c</w:t>
            </w:r>
          </w:p>
        </w:tc>
        <w:tc>
          <w:tcPr>
            <w:tcW w:w="1194" w:type="dxa"/>
            <w:vAlign w:val="center"/>
          </w:tcPr>
          <w:p w14:paraId="30ECB0AF" w14:textId="77777777" w:rsidR="00FA6FCF" w:rsidRPr="002028A6" w:rsidRDefault="00FA6FCF" w:rsidP="00C21C41">
            <w:pPr>
              <w:jc w:val="center"/>
              <w:rPr>
                <w:rFonts w:eastAsia="Arial" w:cs="Times New Roman"/>
                <w:color w:val="FF0000"/>
                <w:sz w:val="24"/>
                <w:szCs w:val="24"/>
                <w:lang w:val="fr-FR"/>
              </w:rPr>
            </w:pPr>
            <w:r w:rsidRPr="002028A6">
              <w:rPr>
                <w:rFonts w:eastAsia="Arial" w:cs="Times New Roman"/>
                <w:color w:val="FF0000"/>
                <w:sz w:val="24"/>
                <w:szCs w:val="24"/>
                <w:lang w:val="fr-FR"/>
              </w:rPr>
              <w:t>1c</w:t>
            </w:r>
          </w:p>
        </w:tc>
        <w:tc>
          <w:tcPr>
            <w:tcW w:w="1087" w:type="dxa"/>
            <w:vAlign w:val="center"/>
          </w:tcPr>
          <w:p w14:paraId="0342F81A" w14:textId="77777777" w:rsidR="00FA6FCF" w:rsidRPr="002028A6" w:rsidRDefault="00FA6FCF" w:rsidP="00C21C41">
            <w:pPr>
              <w:jc w:val="center"/>
              <w:rPr>
                <w:rFonts w:eastAsia="Arial" w:cs="Times New Roman"/>
                <w:color w:val="FF0000"/>
                <w:sz w:val="24"/>
                <w:szCs w:val="24"/>
                <w:lang w:val="fr-FR"/>
              </w:rPr>
            </w:pPr>
            <w:r w:rsidRPr="002028A6">
              <w:rPr>
                <w:rFonts w:eastAsia="Arial" w:cs="Times New Roman"/>
                <w:color w:val="FF0000"/>
                <w:sz w:val="24"/>
                <w:szCs w:val="24"/>
                <w:lang w:val="fr-FR"/>
              </w:rPr>
              <w:t>1c</w:t>
            </w:r>
          </w:p>
        </w:tc>
        <w:tc>
          <w:tcPr>
            <w:tcW w:w="1163" w:type="dxa"/>
            <w:vAlign w:val="center"/>
          </w:tcPr>
          <w:p w14:paraId="3B34BEB5" w14:textId="77777777" w:rsidR="00FA6FCF" w:rsidRPr="002028A6" w:rsidRDefault="00FA6FCF" w:rsidP="00C21C41">
            <w:pPr>
              <w:jc w:val="center"/>
              <w:rPr>
                <w:rFonts w:eastAsia="Arial" w:cs="Times New Roman"/>
                <w:color w:val="FF0000"/>
                <w:sz w:val="24"/>
                <w:szCs w:val="24"/>
                <w:lang w:val="fr-FR"/>
              </w:rPr>
            </w:pPr>
            <w:r w:rsidRPr="002028A6">
              <w:rPr>
                <w:rFonts w:eastAsia="Arial" w:cs="Times New Roman"/>
                <w:color w:val="FF0000"/>
                <w:sz w:val="24"/>
                <w:szCs w:val="24"/>
                <w:lang w:val="fr-FR"/>
              </w:rPr>
              <w:t>1c</w:t>
            </w:r>
          </w:p>
        </w:tc>
      </w:tr>
      <w:tr w:rsidR="001B2431" w:rsidRPr="002028A6" w14:paraId="0E11DD85" w14:textId="77777777" w:rsidTr="0052242C">
        <w:tc>
          <w:tcPr>
            <w:tcW w:w="1577" w:type="dxa"/>
            <w:vMerge w:val="restart"/>
          </w:tcPr>
          <w:p w14:paraId="1781E50F" w14:textId="75451EFE" w:rsidR="001B2431" w:rsidRPr="001B2431" w:rsidRDefault="001B2431" w:rsidP="001B2431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1B2431">
              <w:rPr>
                <w:rFonts w:eastAsia="Arial" w:cs="Times New Roman"/>
                <w:b/>
                <w:sz w:val="24"/>
                <w:szCs w:val="24"/>
              </w:rPr>
              <w:t>PHẦN B.TN 4 LC</w:t>
            </w:r>
          </w:p>
          <w:p w14:paraId="6D3D2DD0" w14:textId="77777777" w:rsidR="001B2431" w:rsidRPr="001B2431" w:rsidRDefault="001B2431" w:rsidP="001B2431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1B2431">
              <w:rPr>
                <w:rFonts w:eastAsia="Arial" w:cs="Times New Roman"/>
                <w:b/>
                <w:sz w:val="24"/>
                <w:szCs w:val="24"/>
              </w:rPr>
              <w:t>Đúng/Sai</w:t>
            </w:r>
          </w:p>
          <w:p w14:paraId="5F137BB2" w14:textId="77777777" w:rsidR="001B2431" w:rsidRPr="001B2431" w:rsidRDefault="001B2431" w:rsidP="001B2431">
            <w:pPr>
              <w:rPr>
                <w:rFonts w:eastAsia="Arial" w:cs="Times New Roman"/>
                <w:sz w:val="24"/>
                <w:szCs w:val="24"/>
              </w:rPr>
            </w:pPr>
            <w:r w:rsidRPr="001B2431">
              <w:rPr>
                <w:rFonts w:eastAsia="Arial" w:cs="Times New Roman"/>
                <w:sz w:val="24"/>
                <w:szCs w:val="24"/>
              </w:rPr>
              <w:t>(4cx1,0đ)</w:t>
            </w:r>
          </w:p>
        </w:tc>
        <w:tc>
          <w:tcPr>
            <w:tcW w:w="943" w:type="dxa"/>
          </w:tcPr>
          <w:p w14:paraId="097D54AD" w14:textId="456B55CB" w:rsidR="001B2431" w:rsidRPr="00556D93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2028A6">
              <w:rPr>
                <w:rFonts w:cs="Times New Roman"/>
                <w:sz w:val="24"/>
                <w:szCs w:val="24"/>
              </w:rPr>
              <w:t xml:space="preserve">Bài </w:t>
            </w: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10" w:type="dxa"/>
            <w:gridSpan w:val="3"/>
            <w:vAlign w:val="center"/>
          </w:tcPr>
          <w:p w14:paraId="282631BD" w14:textId="0AD4AFD7" w:rsidR="001B2431" w:rsidRPr="003B4B5A" w:rsidRDefault="0047728D" w:rsidP="001B2431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>
              <w:rPr>
                <w:rFonts w:eastAsia="Arial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50" w:type="dxa"/>
            <w:gridSpan w:val="2"/>
            <w:vAlign w:val="center"/>
          </w:tcPr>
          <w:p w14:paraId="5C4EDEAC" w14:textId="1C6A9224" w:rsidR="001B2431" w:rsidRPr="0047728D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58C16378" w14:textId="12BA2972" w:rsidR="001B2431" w:rsidRPr="002028A6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1B2431" w:rsidRPr="002028A6" w14:paraId="345FCB5E" w14:textId="77777777" w:rsidTr="0052242C">
        <w:tc>
          <w:tcPr>
            <w:tcW w:w="1577" w:type="dxa"/>
            <w:vMerge/>
          </w:tcPr>
          <w:p w14:paraId="7EC5AF19" w14:textId="77777777" w:rsidR="001B2431" w:rsidRPr="002028A6" w:rsidRDefault="001B2431" w:rsidP="001B2431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14:paraId="00DB51D7" w14:textId="123F61B9" w:rsidR="001B2431" w:rsidRPr="00556D93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33422D">
              <w:rPr>
                <w:rFonts w:cs="Times New Roman"/>
                <w:sz w:val="24"/>
                <w:szCs w:val="24"/>
              </w:rPr>
              <w:t>Bài 4</w:t>
            </w:r>
          </w:p>
        </w:tc>
        <w:tc>
          <w:tcPr>
            <w:tcW w:w="4410" w:type="dxa"/>
            <w:gridSpan w:val="3"/>
            <w:vAlign w:val="center"/>
          </w:tcPr>
          <w:p w14:paraId="78DF4D0A" w14:textId="72E33D78" w:rsidR="001B2431" w:rsidRPr="003B4B5A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299B71B8" w14:textId="77777777" w:rsidR="001B2431" w:rsidRPr="002028A6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4B66733D" w14:textId="77777777" w:rsidR="001B2431" w:rsidRPr="002028A6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1B2431" w:rsidRPr="002028A6" w14:paraId="1427FD71" w14:textId="77777777" w:rsidTr="0052242C">
        <w:tc>
          <w:tcPr>
            <w:tcW w:w="1577" w:type="dxa"/>
            <w:vMerge/>
          </w:tcPr>
          <w:p w14:paraId="7BB214C3" w14:textId="77777777" w:rsidR="001B2431" w:rsidRPr="002028A6" w:rsidRDefault="001B2431" w:rsidP="001B2431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14:paraId="79D37AF1" w14:textId="7A2F62D9" w:rsidR="001B2431" w:rsidRPr="00556D93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33422D">
              <w:rPr>
                <w:rFonts w:cs="Times New Roman"/>
                <w:sz w:val="24"/>
                <w:szCs w:val="24"/>
              </w:rPr>
              <w:t xml:space="preserve">Bài </w:t>
            </w:r>
            <w:r w:rsidRPr="0033422D"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10" w:type="dxa"/>
            <w:gridSpan w:val="3"/>
            <w:vAlign w:val="center"/>
          </w:tcPr>
          <w:p w14:paraId="4120645D" w14:textId="6E3EF86F" w:rsidR="001B2431" w:rsidRPr="002028A6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12B72485" w14:textId="6F5958AA" w:rsidR="001B2431" w:rsidRPr="00371E3E" w:rsidRDefault="0047728D" w:rsidP="001B2431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>
              <w:rPr>
                <w:rFonts w:eastAsia="Arial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50" w:type="dxa"/>
            <w:gridSpan w:val="2"/>
            <w:vAlign w:val="center"/>
          </w:tcPr>
          <w:p w14:paraId="1700C8E7" w14:textId="7844C6AE" w:rsidR="001B2431" w:rsidRPr="002028A6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1B2431" w:rsidRPr="002028A6" w14:paraId="57019425" w14:textId="77777777" w:rsidTr="0052242C">
        <w:tc>
          <w:tcPr>
            <w:tcW w:w="1577" w:type="dxa"/>
            <w:vMerge/>
          </w:tcPr>
          <w:p w14:paraId="26C82AB8" w14:textId="77777777" w:rsidR="001B2431" w:rsidRPr="002028A6" w:rsidRDefault="001B2431" w:rsidP="001B2431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14:paraId="681B932F" w14:textId="46843B30" w:rsidR="001B2431" w:rsidRPr="00556D93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2028A6">
              <w:rPr>
                <w:rFonts w:cs="Times New Roman"/>
                <w:sz w:val="24"/>
                <w:szCs w:val="24"/>
              </w:rPr>
              <w:t xml:space="preserve">Bài </w:t>
            </w:r>
            <w:r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410" w:type="dxa"/>
            <w:gridSpan w:val="3"/>
            <w:vAlign w:val="center"/>
          </w:tcPr>
          <w:p w14:paraId="04EA50B6" w14:textId="77777777" w:rsidR="001B2431" w:rsidRPr="002028A6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2C271968" w14:textId="7660195F" w:rsidR="001B2431" w:rsidRPr="002028A6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7306629A" w14:textId="51AB6D8A" w:rsidR="001B2431" w:rsidRPr="0047728D" w:rsidRDefault="0047728D" w:rsidP="001B2431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>
              <w:rPr>
                <w:rFonts w:eastAsia="Arial" w:cs="Times New Roman"/>
                <w:sz w:val="24"/>
                <w:szCs w:val="24"/>
                <w:lang w:val="en-US"/>
              </w:rPr>
              <w:t>2</w:t>
            </w:r>
          </w:p>
        </w:tc>
      </w:tr>
      <w:tr w:rsidR="0052242C" w:rsidRPr="002028A6" w14:paraId="49D0524D" w14:textId="77777777" w:rsidTr="0052242C">
        <w:tc>
          <w:tcPr>
            <w:tcW w:w="1577" w:type="dxa"/>
          </w:tcPr>
          <w:p w14:paraId="5E6BF282" w14:textId="77777777" w:rsidR="00FA6FCF" w:rsidRPr="002028A6" w:rsidRDefault="00FA6FCF" w:rsidP="00C21C41">
            <w:pPr>
              <w:rPr>
                <w:rFonts w:eastAsia="Arial" w:cs="Times New Roman"/>
                <w:color w:val="FF0000"/>
                <w:sz w:val="24"/>
                <w:szCs w:val="24"/>
              </w:rPr>
            </w:pPr>
            <w:r w:rsidRPr="002028A6">
              <w:rPr>
                <w:rFonts w:eastAsia="Arial" w:cs="Times New Roman"/>
                <w:color w:val="FF0000"/>
                <w:sz w:val="24"/>
                <w:szCs w:val="24"/>
              </w:rPr>
              <w:t>Số câu/ý</w:t>
            </w:r>
          </w:p>
        </w:tc>
        <w:tc>
          <w:tcPr>
            <w:tcW w:w="943" w:type="dxa"/>
          </w:tcPr>
          <w:p w14:paraId="6E435218" w14:textId="77777777" w:rsidR="00FA6FCF" w:rsidRPr="002028A6" w:rsidRDefault="00FA6FCF" w:rsidP="00AD774E">
            <w:pPr>
              <w:jc w:val="center"/>
              <w:rPr>
                <w:rFonts w:eastAsia="Arial" w:cs="Times New Roman"/>
                <w:color w:val="FF0000"/>
                <w:sz w:val="24"/>
                <w:szCs w:val="24"/>
              </w:rPr>
            </w:pPr>
          </w:p>
        </w:tc>
        <w:tc>
          <w:tcPr>
            <w:tcW w:w="4410" w:type="dxa"/>
            <w:gridSpan w:val="3"/>
          </w:tcPr>
          <w:p w14:paraId="27B16000" w14:textId="77777777" w:rsidR="00FA6FCF" w:rsidRPr="002028A6" w:rsidRDefault="00FA6FCF" w:rsidP="00C21C41">
            <w:pPr>
              <w:jc w:val="center"/>
              <w:rPr>
                <w:rFonts w:eastAsia="Arial" w:cs="Times New Roman"/>
                <w:color w:val="FF0000"/>
                <w:sz w:val="24"/>
                <w:szCs w:val="24"/>
              </w:rPr>
            </w:pPr>
            <w:r w:rsidRPr="002028A6">
              <w:rPr>
                <w:rFonts w:eastAsia="Arial" w:cs="Times New Roman"/>
                <w:color w:val="FF0000"/>
                <w:sz w:val="24"/>
                <w:szCs w:val="24"/>
              </w:rPr>
              <w:t>1c/4 ý hỏi</w:t>
            </w:r>
          </w:p>
        </w:tc>
        <w:tc>
          <w:tcPr>
            <w:tcW w:w="2250" w:type="dxa"/>
            <w:gridSpan w:val="2"/>
          </w:tcPr>
          <w:p w14:paraId="5ABCAE73" w14:textId="77777777" w:rsidR="00FA6FCF" w:rsidRPr="002028A6" w:rsidRDefault="00FA6FCF" w:rsidP="00C21C41">
            <w:pPr>
              <w:jc w:val="center"/>
              <w:rPr>
                <w:rFonts w:eastAsia="Arial" w:cs="Times New Roman"/>
                <w:color w:val="FF0000"/>
                <w:sz w:val="24"/>
                <w:szCs w:val="24"/>
              </w:rPr>
            </w:pPr>
            <w:r w:rsidRPr="002028A6">
              <w:rPr>
                <w:rFonts w:eastAsia="Arial" w:cs="Times New Roman"/>
                <w:color w:val="FF0000"/>
                <w:sz w:val="24"/>
                <w:szCs w:val="24"/>
              </w:rPr>
              <w:t>1c/4 ý hỏi</w:t>
            </w:r>
          </w:p>
        </w:tc>
        <w:tc>
          <w:tcPr>
            <w:tcW w:w="2250" w:type="dxa"/>
            <w:gridSpan w:val="2"/>
          </w:tcPr>
          <w:p w14:paraId="137D5270" w14:textId="77777777" w:rsidR="00FA6FCF" w:rsidRPr="002028A6" w:rsidRDefault="00FA6FCF" w:rsidP="00C21C41">
            <w:pPr>
              <w:jc w:val="center"/>
              <w:rPr>
                <w:rFonts w:eastAsia="Arial" w:cs="Times New Roman"/>
                <w:color w:val="FF0000"/>
                <w:sz w:val="24"/>
                <w:szCs w:val="24"/>
              </w:rPr>
            </w:pPr>
            <w:r w:rsidRPr="002028A6">
              <w:rPr>
                <w:rFonts w:eastAsia="Arial" w:cs="Times New Roman"/>
                <w:color w:val="FF0000"/>
                <w:sz w:val="24"/>
                <w:szCs w:val="24"/>
              </w:rPr>
              <w:t>2c/8 ý hỏi</w:t>
            </w:r>
          </w:p>
        </w:tc>
      </w:tr>
      <w:tr w:rsidR="001B2431" w:rsidRPr="002028A6" w14:paraId="3B094ED4" w14:textId="77777777" w:rsidTr="0052242C">
        <w:tc>
          <w:tcPr>
            <w:tcW w:w="1577" w:type="dxa"/>
            <w:vMerge w:val="restart"/>
          </w:tcPr>
          <w:p w14:paraId="57F235FA" w14:textId="47D7AF3A" w:rsidR="001B2431" w:rsidRPr="001B2431" w:rsidRDefault="001B2431" w:rsidP="001B2431">
            <w:pPr>
              <w:jc w:val="center"/>
              <w:rPr>
                <w:rFonts w:eastAsia="Arial" w:cs="Times New Roman"/>
                <w:b/>
                <w:sz w:val="24"/>
                <w:szCs w:val="24"/>
                <w:lang w:val="en-US"/>
              </w:rPr>
            </w:pPr>
            <w:r w:rsidRPr="001B2431">
              <w:rPr>
                <w:rFonts w:eastAsia="Arial" w:cs="Times New Roman"/>
                <w:b/>
                <w:sz w:val="24"/>
                <w:szCs w:val="24"/>
              </w:rPr>
              <w:t xml:space="preserve">PHẦN C. </w:t>
            </w:r>
            <w:r w:rsidRPr="001B2431">
              <w:rPr>
                <w:rFonts w:eastAsia="Arial" w:cs="Times New Roman"/>
                <w:b/>
                <w:sz w:val="24"/>
                <w:szCs w:val="24"/>
                <w:lang w:val="en-US"/>
              </w:rPr>
              <w:t>Tự luận</w:t>
            </w:r>
          </w:p>
          <w:p w14:paraId="020DA824" w14:textId="29079311" w:rsidR="001B2431" w:rsidRPr="001B2431" w:rsidRDefault="001B2431" w:rsidP="001B2431">
            <w:pPr>
              <w:rPr>
                <w:rFonts w:eastAsia="Arial" w:cs="Times New Roman"/>
                <w:sz w:val="24"/>
                <w:szCs w:val="24"/>
              </w:rPr>
            </w:pPr>
            <w:r w:rsidRPr="001B2431">
              <w:rPr>
                <w:rFonts w:eastAsia="Arial" w:cs="Times New Roman"/>
                <w:sz w:val="24"/>
                <w:szCs w:val="24"/>
              </w:rPr>
              <w:t>(</w:t>
            </w:r>
            <w:r w:rsidRPr="001B2431">
              <w:rPr>
                <w:rFonts w:eastAsia="Arial" w:cs="Times New Roman"/>
                <w:sz w:val="24"/>
                <w:szCs w:val="24"/>
                <w:lang w:val="en-US"/>
              </w:rPr>
              <w:t>1</w:t>
            </w:r>
            <w:r w:rsidRPr="001B2431">
              <w:rPr>
                <w:rFonts w:eastAsia="Arial" w:cs="Times New Roman"/>
                <w:sz w:val="24"/>
                <w:szCs w:val="24"/>
              </w:rPr>
              <w:t>c</w:t>
            </w:r>
            <w:r w:rsidRPr="001B2431">
              <w:rPr>
                <w:rFonts w:eastAsia="Arial" w:cs="Times New Roman"/>
                <w:sz w:val="24"/>
                <w:szCs w:val="24"/>
                <w:lang w:val="en-US"/>
              </w:rPr>
              <w:t xml:space="preserve">, 6 ý </w:t>
            </w:r>
            <w:r w:rsidRPr="001B2431">
              <w:rPr>
                <w:rFonts w:eastAsia="Arial" w:cs="Times New Roman"/>
                <w:sz w:val="24"/>
                <w:szCs w:val="24"/>
              </w:rPr>
              <w:t>x0,25đ)</w:t>
            </w:r>
          </w:p>
        </w:tc>
        <w:tc>
          <w:tcPr>
            <w:tcW w:w="943" w:type="dxa"/>
          </w:tcPr>
          <w:p w14:paraId="60F82B44" w14:textId="12FD09D9" w:rsidR="001B2431" w:rsidRPr="00556D93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2028A6">
              <w:rPr>
                <w:rFonts w:cs="Times New Roman"/>
                <w:sz w:val="24"/>
                <w:szCs w:val="24"/>
              </w:rPr>
              <w:t xml:space="preserve">Bài </w:t>
            </w: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10" w:type="dxa"/>
            <w:gridSpan w:val="3"/>
            <w:vAlign w:val="center"/>
          </w:tcPr>
          <w:p w14:paraId="2BA0C6C5" w14:textId="4FDE6389" w:rsidR="001B2431" w:rsidRPr="005A1C93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51F62FBC" w14:textId="42CBFA86" w:rsidR="001B2431" w:rsidRPr="006E5722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6C9213AA" w14:textId="7706FB59" w:rsidR="001B2431" w:rsidRPr="002028A6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1B2431" w:rsidRPr="002028A6" w14:paraId="0D70FD0E" w14:textId="77777777" w:rsidTr="0052242C">
        <w:tc>
          <w:tcPr>
            <w:tcW w:w="1577" w:type="dxa"/>
            <w:vMerge/>
          </w:tcPr>
          <w:p w14:paraId="78E6A6A2" w14:textId="77777777" w:rsidR="001B2431" w:rsidRPr="002028A6" w:rsidRDefault="001B2431" w:rsidP="001B2431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14:paraId="43938C10" w14:textId="214C442F" w:rsidR="001B2431" w:rsidRPr="00556D93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33422D">
              <w:rPr>
                <w:rFonts w:cs="Times New Roman"/>
                <w:sz w:val="24"/>
                <w:szCs w:val="24"/>
              </w:rPr>
              <w:t>Bài 4</w:t>
            </w:r>
          </w:p>
        </w:tc>
        <w:tc>
          <w:tcPr>
            <w:tcW w:w="4410" w:type="dxa"/>
            <w:gridSpan w:val="3"/>
            <w:vAlign w:val="center"/>
          </w:tcPr>
          <w:p w14:paraId="0E711B5B" w14:textId="3BE874C5" w:rsidR="001B2431" w:rsidRPr="006E5722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243327DC" w14:textId="69E51752" w:rsidR="001B2431" w:rsidRPr="006E5722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598CE66E" w14:textId="219D5C82" w:rsidR="001B2431" w:rsidRPr="005A1C93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</w:p>
        </w:tc>
      </w:tr>
      <w:tr w:rsidR="001B2431" w:rsidRPr="002028A6" w14:paraId="6C1D8B13" w14:textId="77777777" w:rsidTr="0052242C">
        <w:tc>
          <w:tcPr>
            <w:tcW w:w="1577" w:type="dxa"/>
            <w:vMerge/>
          </w:tcPr>
          <w:p w14:paraId="2A3A08B7" w14:textId="77777777" w:rsidR="001B2431" w:rsidRPr="002028A6" w:rsidRDefault="001B2431" w:rsidP="001B2431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14:paraId="0F6D28EE" w14:textId="0EC55AD4" w:rsidR="001B2431" w:rsidRPr="00556D93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33422D">
              <w:rPr>
                <w:rFonts w:cs="Times New Roman"/>
                <w:sz w:val="24"/>
                <w:szCs w:val="24"/>
              </w:rPr>
              <w:t xml:space="preserve">Bài </w:t>
            </w:r>
            <w:r w:rsidRPr="0033422D"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10" w:type="dxa"/>
            <w:gridSpan w:val="3"/>
            <w:vAlign w:val="center"/>
          </w:tcPr>
          <w:p w14:paraId="69C7DAC5" w14:textId="391A6E89" w:rsidR="001B2431" w:rsidRPr="002028A6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3320AD21" w14:textId="2CF2A39F" w:rsidR="001B2431" w:rsidRPr="006E5722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079EA49B" w14:textId="44079B0C" w:rsidR="001B2431" w:rsidRPr="002028A6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1B2431" w:rsidRPr="002028A6" w14:paraId="37B100F2" w14:textId="77777777" w:rsidTr="0052242C">
        <w:tc>
          <w:tcPr>
            <w:tcW w:w="1577" w:type="dxa"/>
            <w:vMerge/>
          </w:tcPr>
          <w:p w14:paraId="1CDE01A8" w14:textId="77777777" w:rsidR="001B2431" w:rsidRPr="002028A6" w:rsidRDefault="001B2431" w:rsidP="001B2431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14:paraId="0BF24574" w14:textId="0809A39A" w:rsidR="001B2431" w:rsidRPr="00556D93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2028A6">
              <w:rPr>
                <w:rFonts w:cs="Times New Roman"/>
                <w:sz w:val="24"/>
                <w:szCs w:val="24"/>
              </w:rPr>
              <w:t xml:space="preserve">Bài </w:t>
            </w:r>
            <w:r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410" w:type="dxa"/>
            <w:gridSpan w:val="3"/>
            <w:vAlign w:val="center"/>
          </w:tcPr>
          <w:p w14:paraId="685F2830" w14:textId="6F8E2130" w:rsidR="001B2431" w:rsidRPr="006E5722" w:rsidRDefault="00334939" w:rsidP="001B2431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>
              <w:rPr>
                <w:rFonts w:eastAsia="Arial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50" w:type="dxa"/>
            <w:gridSpan w:val="2"/>
            <w:vAlign w:val="center"/>
          </w:tcPr>
          <w:p w14:paraId="2595AA5B" w14:textId="460F49AC" w:rsidR="001B2431" w:rsidRPr="002028A6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79B534A1" w14:textId="77777777" w:rsidR="001B2431" w:rsidRPr="002028A6" w:rsidRDefault="001B2431" w:rsidP="001B2431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52242C" w:rsidRPr="002028A6" w14:paraId="651BFDCC" w14:textId="77777777" w:rsidTr="0052242C">
        <w:tc>
          <w:tcPr>
            <w:tcW w:w="1577" w:type="dxa"/>
          </w:tcPr>
          <w:p w14:paraId="6F21EE69" w14:textId="77777777" w:rsidR="00FA6FCF" w:rsidRPr="002028A6" w:rsidRDefault="00FA6FCF" w:rsidP="00C21C41">
            <w:pPr>
              <w:rPr>
                <w:rFonts w:eastAsia="Arial" w:cs="Times New Roman"/>
                <w:color w:val="FF0000"/>
                <w:sz w:val="24"/>
                <w:szCs w:val="24"/>
              </w:rPr>
            </w:pPr>
            <w:r w:rsidRPr="002028A6">
              <w:rPr>
                <w:rFonts w:eastAsia="Arial" w:cs="Times New Roman"/>
                <w:color w:val="FF0000"/>
                <w:sz w:val="24"/>
                <w:szCs w:val="24"/>
                <w:lang w:val="fr-FR"/>
              </w:rPr>
              <w:t>Số câu</w:t>
            </w:r>
          </w:p>
        </w:tc>
        <w:tc>
          <w:tcPr>
            <w:tcW w:w="943" w:type="dxa"/>
          </w:tcPr>
          <w:p w14:paraId="03C4125B" w14:textId="77777777" w:rsidR="00FA6FCF" w:rsidRPr="002028A6" w:rsidRDefault="00FA6FCF" w:rsidP="00AD774E">
            <w:pPr>
              <w:jc w:val="center"/>
              <w:rPr>
                <w:rFonts w:eastAsia="Arial" w:cs="Times New Roman"/>
                <w:color w:val="FF0000"/>
                <w:sz w:val="24"/>
                <w:szCs w:val="24"/>
              </w:rPr>
            </w:pPr>
          </w:p>
        </w:tc>
        <w:tc>
          <w:tcPr>
            <w:tcW w:w="4410" w:type="dxa"/>
            <w:gridSpan w:val="3"/>
          </w:tcPr>
          <w:p w14:paraId="1400E93B" w14:textId="49965B6A" w:rsidR="00FA6FCF" w:rsidRPr="001B2431" w:rsidRDefault="001B2431" w:rsidP="00C21C41">
            <w:pPr>
              <w:jc w:val="center"/>
              <w:rPr>
                <w:rFonts w:eastAsia="Arial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eastAsia="Arial" w:cs="Times New Roman"/>
                <w:color w:val="FF0000"/>
                <w:sz w:val="24"/>
                <w:szCs w:val="24"/>
                <w:lang w:val="en-US"/>
              </w:rPr>
              <w:t>1c</w:t>
            </w:r>
          </w:p>
        </w:tc>
        <w:tc>
          <w:tcPr>
            <w:tcW w:w="2250" w:type="dxa"/>
            <w:gridSpan w:val="2"/>
          </w:tcPr>
          <w:p w14:paraId="02002A72" w14:textId="6860C7F7" w:rsidR="00FA6FCF" w:rsidRPr="002028A6" w:rsidRDefault="00FA6FCF" w:rsidP="00C21C41">
            <w:pPr>
              <w:jc w:val="center"/>
              <w:rPr>
                <w:rFonts w:eastAsia="Arial" w:cs="Times New Roman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5B68F8C1" w14:textId="283DDD55" w:rsidR="00FA6FCF" w:rsidRPr="002028A6" w:rsidRDefault="00FA6FCF" w:rsidP="00C21C41">
            <w:pPr>
              <w:jc w:val="center"/>
              <w:rPr>
                <w:rFonts w:eastAsia="Arial" w:cs="Times New Roman"/>
                <w:color w:val="FF0000"/>
                <w:sz w:val="24"/>
                <w:szCs w:val="24"/>
              </w:rPr>
            </w:pPr>
          </w:p>
        </w:tc>
      </w:tr>
    </w:tbl>
    <w:p w14:paraId="3AE4BC35" w14:textId="30339BD8" w:rsidR="00E12840" w:rsidRDefault="00E12840" w:rsidP="00B14A60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46EE8C41" w14:textId="77777777" w:rsidR="00E12840" w:rsidRDefault="00E12840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br w:type="page"/>
      </w:r>
    </w:p>
    <w:p w14:paraId="48876AD6" w14:textId="77777777" w:rsidR="00E12840" w:rsidRDefault="00E12840" w:rsidP="00E12840">
      <w:pPr>
        <w:tabs>
          <w:tab w:val="center" w:pos="2085"/>
          <w:tab w:val="center" w:pos="7938"/>
          <w:tab w:val="center" w:pos="8489"/>
        </w:tabs>
        <w:spacing w:after="65"/>
      </w:pPr>
      <w:r>
        <w:rPr>
          <w:sz w:val="24"/>
        </w:rPr>
        <w:lastRenderedPageBreak/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14:paraId="0E1A69B0" w14:textId="77777777" w:rsidR="00E12840" w:rsidRPr="00914D87" w:rsidRDefault="00E12840" w:rsidP="00E1284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4D87">
        <w:rPr>
          <w:rFonts w:ascii="Times New Roman" w:eastAsia="Times New Roman" w:hAnsi="Times New Roman" w:cs="Times New Roman"/>
          <w:b/>
          <w:sz w:val="26"/>
          <w:szCs w:val="26"/>
        </w:rPr>
        <w:t>BẢNG ĐẶC TẢ ĐỀ KIỂM TRA GIỮA HỌC KÌ I MÔN SINH HỌC 10</w:t>
      </w:r>
    </w:p>
    <w:p w14:paraId="26554587" w14:textId="77777777" w:rsidR="00E12840" w:rsidRPr="00914D87" w:rsidRDefault="00E12840" w:rsidP="00E1284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4D87">
        <w:rPr>
          <w:rFonts w:ascii="Times New Roman" w:eastAsia="Times New Roman" w:hAnsi="Times New Roman" w:cs="Times New Roman"/>
          <w:b/>
          <w:sz w:val="26"/>
          <w:szCs w:val="26"/>
        </w:rPr>
        <w:t>THỜI GIAN LÀM BÀI: 45 PHÚT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449"/>
        <w:gridCol w:w="1265"/>
        <w:gridCol w:w="2896"/>
        <w:gridCol w:w="904"/>
        <w:gridCol w:w="904"/>
        <w:gridCol w:w="892"/>
      </w:tblGrid>
      <w:tr w:rsidR="00E12840" w:rsidRPr="001D24CC" w14:paraId="123D05B5" w14:textId="77777777" w:rsidTr="005D77BF">
        <w:tc>
          <w:tcPr>
            <w:tcW w:w="711" w:type="dxa"/>
            <w:vMerge w:val="restart"/>
          </w:tcPr>
          <w:p w14:paraId="3059158D" w14:textId="77777777" w:rsidR="00E12840" w:rsidRPr="00BE138B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E138B">
              <w:rPr>
                <w:rFonts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552" w:type="dxa"/>
            <w:vMerge w:val="restart"/>
          </w:tcPr>
          <w:p w14:paraId="649C7CF7" w14:textId="77777777" w:rsidR="00E12840" w:rsidRPr="00BE138B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E138B">
              <w:rPr>
                <w:rFonts w:cs="Times New Roman"/>
                <w:b/>
                <w:bCs/>
                <w:sz w:val="26"/>
                <w:szCs w:val="26"/>
              </w:rPr>
              <w:t>Chương</w:t>
            </w:r>
          </w:p>
        </w:tc>
        <w:tc>
          <w:tcPr>
            <w:tcW w:w="1843" w:type="dxa"/>
            <w:vMerge w:val="restart"/>
          </w:tcPr>
          <w:p w14:paraId="6272F927" w14:textId="77777777" w:rsidR="00E12840" w:rsidRPr="00BE138B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E138B">
              <w:rPr>
                <w:rFonts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6095" w:type="dxa"/>
            <w:vMerge w:val="restart"/>
          </w:tcPr>
          <w:p w14:paraId="6FCD3CCF" w14:textId="77777777" w:rsidR="00E12840" w:rsidRPr="00BE138B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E138B">
              <w:rPr>
                <w:rFonts w:cs="Times New Roman"/>
                <w:b/>
                <w:bCs/>
                <w:sz w:val="26"/>
                <w:szCs w:val="26"/>
              </w:rPr>
              <w:t>Mức độ kiểm tra, đánh giá</w:t>
            </w:r>
          </w:p>
        </w:tc>
        <w:tc>
          <w:tcPr>
            <w:tcW w:w="3361" w:type="dxa"/>
            <w:gridSpan w:val="3"/>
          </w:tcPr>
          <w:p w14:paraId="2FA2C3C4" w14:textId="77777777" w:rsidR="00E12840" w:rsidRPr="00BE138B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Số câu hỏi</w:t>
            </w:r>
          </w:p>
        </w:tc>
      </w:tr>
      <w:tr w:rsidR="00E12840" w:rsidRPr="001D24CC" w14:paraId="3FFBF1FB" w14:textId="77777777" w:rsidTr="005D77BF">
        <w:tc>
          <w:tcPr>
            <w:tcW w:w="711" w:type="dxa"/>
            <w:vMerge/>
          </w:tcPr>
          <w:p w14:paraId="4A109984" w14:textId="77777777" w:rsidR="00E12840" w:rsidRPr="00BE138B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2" w:type="dxa"/>
            <w:vMerge/>
          </w:tcPr>
          <w:p w14:paraId="79DE2F99" w14:textId="77777777" w:rsidR="00E12840" w:rsidRPr="00BE138B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5BD4E7D5" w14:textId="77777777" w:rsidR="00E12840" w:rsidRPr="00BE138B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95" w:type="dxa"/>
            <w:vMerge/>
          </w:tcPr>
          <w:p w14:paraId="11CEBBE9" w14:textId="77777777" w:rsidR="00E12840" w:rsidRPr="00BE138B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430B91D7" w14:textId="77777777" w:rsidR="00E12840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Dạng 1</w:t>
            </w:r>
          </w:p>
        </w:tc>
        <w:tc>
          <w:tcPr>
            <w:tcW w:w="1134" w:type="dxa"/>
          </w:tcPr>
          <w:p w14:paraId="2DE6C7CA" w14:textId="77777777" w:rsidR="00E12840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Dạng 2</w:t>
            </w:r>
          </w:p>
        </w:tc>
        <w:tc>
          <w:tcPr>
            <w:tcW w:w="1093" w:type="dxa"/>
          </w:tcPr>
          <w:p w14:paraId="098B4C54" w14:textId="77777777" w:rsidR="00E12840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Dạng 3</w:t>
            </w:r>
          </w:p>
        </w:tc>
      </w:tr>
      <w:tr w:rsidR="00E12840" w:rsidRPr="001D24CC" w14:paraId="5A50221F" w14:textId="77777777" w:rsidTr="005D77BF">
        <w:tc>
          <w:tcPr>
            <w:tcW w:w="711" w:type="dxa"/>
            <w:vMerge w:val="restart"/>
          </w:tcPr>
          <w:p w14:paraId="3F7EFE41" w14:textId="77777777" w:rsidR="00E12840" w:rsidRPr="001D24CC" w:rsidRDefault="00E12840" w:rsidP="005D77BF">
            <w:pPr>
              <w:rPr>
                <w:rFonts w:cs="Times New Roman"/>
                <w:sz w:val="26"/>
                <w:szCs w:val="26"/>
              </w:rPr>
            </w:pPr>
            <w:r w:rsidRPr="001D24CC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552" w:type="dxa"/>
            <w:vMerge w:val="restart"/>
          </w:tcPr>
          <w:p w14:paraId="05ECD5D0" w14:textId="77777777" w:rsidR="00E12840" w:rsidRPr="00F36DF8" w:rsidRDefault="00E12840" w:rsidP="005D77BF">
            <w:pPr>
              <w:rPr>
                <w:rFonts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Phần mở đầu</w:t>
            </w:r>
          </w:p>
        </w:tc>
        <w:tc>
          <w:tcPr>
            <w:tcW w:w="1843" w:type="dxa"/>
            <w:vMerge w:val="restart"/>
          </w:tcPr>
          <w:p w14:paraId="69D34A00" w14:textId="77777777" w:rsidR="00E12840" w:rsidRPr="00F36DF8" w:rsidRDefault="00E12840" w:rsidP="005D77BF">
            <w:pPr>
              <w:jc w:val="both"/>
              <w:rPr>
                <w:rFonts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it-IT"/>
              </w:rPr>
              <w:t>B</w:t>
            </w:r>
            <w:r w:rsidRPr="00632816">
              <w:rPr>
                <w:rFonts w:cs="Times New Roman"/>
                <w:b/>
                <w:bCs/>
                <w:sz w:val="26"/>
                <w:szCs w:val="26"/>
                <w:lang w:val="it-IT"/>
              </w:rPr>
              <w:t xml:space="preserve">ài 3: </w:t>
            </w:r>
            <w:r>
              <w:rPr>
                <w:rFonts w:cs="Times New Roman"/>
                <w:b/>
                <w:bCs/>
                <w:sz w:val="26"/>
                <w:szCs w:val="26"/>
                <w:lang w:val="it-IT"/>
              </w:rPr>
              <w:t>C</w:t>
            </w:r>
            <w:r w:rsidRPr="00632816">
              <w:rPr>
                <w:rFonts w:cs="Times New Roman"/>
                <w:b/>
                <w:bCs/>
                <w:sz w:val="26"/>
                <w:szCs w:val="26"/>
                <w:lang w:val="it-IT"/>
              </w:rPr>
              <w:t>ác cấp độ tổ chức của thế giới sống</w:t>
            </w:r>
          </w:p>
        </w:tc>
        <w:tc>
          <w:tcPr>
            <w:tcW w:w="6095" w:type="dxa"/>
          </w:tcPr>
          <w:p w14:paraId="69CAE01A" w14:textId="77777777" w:rsidR="00E12840" w:rsidRPr="00F36DF8" w:rsidRDefault="00E12840" w:rsidP="005D77BF">
            <w:pPr>
              <w:jc w:val="both"/>
              <w:rPr>
                <w:rFonts w:cs="Times New Roman"/>
                <w:b/>
                <w:bCs/>
                <w:sz w:val="26"/>
                <w:szCs w:val="26"/>
                <w:lang w:val="it-IT"/>
              </w:rPr>
            </w:pPr>
            <w:r w:rsidRPr="00F36DF8">
              <w:rPr>
                <w:rFonts w:cs="Times New Roman"/>
                <w:b/>
                <w:bCs/>
                <w:sz w:val="26"/>
                <w:szCs w:val="26"/>
                <w:lang w:val="it-IT"/>
              </w:rPr>
              <w:t>Biết</w:t>
            </w:r>
          </w:p>
          <w:p w14:paraId="27043A2F" w14:textId="77777777" w:rsidR="00E12840" w:rsidRPr="00B61C29" w:rsidRDefault="00E12840" w:rsidP="005D77BF">
            <w:pPr>
              <w:jc w:val="both"/>
              <w:rPr>
                <w:rFonts w:cs="Times New Roman"/>
                <w:sz w:val="26"/>
                <w:szCs w:val="26"/>
                <w:lang w:val="it-IT"/>
              </w:rPr>
            </w:pPr>
            <w:r>
              <w:rPr>
                <w:rFonts w:cs="Times New Roman"/>
                <w:sz w:val="26"/>
                <w:szCs w:val="26"/>
                <w:lang w:val="it-IT"/>
              </w:rPr>
              <w:t xml:space="preserve">- </w:t>
            </w:r>
            <w:r w:rsidRPr="00B61C29">
              <w:rPr>
                <w:rFonts w:cs="Times New Roman"/>
                <w:sz w:val="26"/>
                <w:szCs w:val="26"/>
                <w:lang w:val="it-IT"/>
              </w:rPr>
              <w:t>Liệt kê được tên các cấp tổ chức của thế giới sống từ thấp đến cao.</w:t>
            </w:r>
          </w:p>
          <w:p w14:paraId="6838F6C3" w14:textId="77777777" w:rsidR="00E12840" w:rsidRPr="00B61C29" w:rsidRDefault="00E12840" w:rsidP="005D77BF">
            <w:pPr>
              <w:jc w:val="both"/>
              <w:rPr>
                <w:rFonts w:cs="Times New Roman"/>
                <w:sz w:val="26"/>
                <w:szCs w:val="26"/>
                <w:lang w:val="it-IT"/>
              </w:rPr>
            </w:pPr>
            <w:r w:rsidRPr="00B61C29">
              <w:rPr>
                <w:rFonts w:cs="Times New Roman"/>
                <w:sz w:val="26"/>
                <w:szCs w:val="26"/>
                <w:lang w:val="it-IT"/>
              </w:rPr>
              <w:t>- Nêu được khái niệm mỗi cấp tổ chức của thế giới sống.</w:t>
            </w:r>
          </w:p>
          <w:p w14:paraId="6C5F80F0" w14:textId="77777777" w:rsidR="00E12840" w:rsidRPr="00B61C29" w:rsidRDefault="00E12840" w:rsidP="005D77BF">
            <w:pPr>
              <w:jc w:val="both"/>
              <w:rPr>
                <w:rFonts w:cs="Times New Roman"/>
                <w:sz w:val="26"/>
                <w:szCs w:val="26"/>
                <w:lang w:val="it-IT"/>
              </w:rPr>
            </w:pPr>
            <w:r w:rsidRPr="00B61C29">
              <w:rPr>
                <w:rFonts w:cs="Times New Roman"/>
                <w:sz w:val="26"/>
                <w:szCs w:val="26"/>
                <w:lang w:val="it-IT"/>
              </w:rPr>
              <w:t>- Nêu được khái niệm hệ thống mở.</w:t>
            </w:r>
          </w:p>
          <w:p w14:paraId="26E258D2" w14:textId="77777777" w:rsidR="00E12840" w:rsidRDefault="00E12840" w:rsidP="005D77BF">
            <w:pPr>
              <w:jc w:val="both"/>
              <w:rPr>
                <w:rFonts w:cs="Times New Roman"/>
                <w:sz w:val="26"/>
                <w:szCs w:val="26"/>
                <w:lang w:val="it-IT"/>
              </w:rPr>
            </w:pPr>
            <w:r w:rsidRPr="00B61C29">
              <w:rPr>
                <w:rFonts w:cs="Times New Roman"/>
                <w:sz w:val="26"/>
                <w:szCs w:val="26"/>
                <w:lang w:val="it-IT"/>
              </w:rPr>
              <w:t>- Nêu được khái niệm tự điều chỉnh.</w:t>
            </w:r>
          </w:p>
          <w:p w14:paraId="54763DD7" w14:textId="77777777" w:rsidR="00E12840" w:rsidRPr="00F36DF8" w:rsidRDefault="00E12840" w:rsidP="005D77BF">
            <w:pPr>
              <w:jc w:val="both"/>
              <w:rPr>
                <w:rFonts w:cs="Times New Roman"/>
                <w:sz w:val="26"/>
                <w:szCs w:val="26"/>
                <w:lang w:val="it-IT"/>
              </w:rPr>
            </w:pPr>
            <w:r>
              <w:rPr>
                <w:rFonts w:cs="Times New Roman"/>
                <w:sz w:val="26"/>
                <w:szCs w:val="26"/>
                <w:lang w:val="it-IT"/>
              </w:rPr>
              <w:t xml:space="preserve">- </w:t>
            </w:r>
            <w:r w:rsidRPr="00B61C29">
              <w:rPr>
                <w:rFonts w:cs="Times New Roman"/>
                <w:sz w:val="26"/>
                <w:szCs w:val="26"/>
                <w:lang w:val="it-IT"/>
              </w:rPr>
              <w:t>Trình bày được các đặc điểm chung của các cấp độ tổ chức sống.</w:t>
            </w:r>
          </w:p>
        </w:tc>
        <w:tc>
          <w:tcPr>
            <w:tcW w:w="1134" w:type="dxa"/>
          </w:tcPr>
          <w:p w14:paraId="572F3ADE" w14:textId="77777777" w:rsidR="00E12840" w:rsidRPr="00743550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49F247B7" w14:textId="77777777" w:rsidR="00E12840" w:rsidRPr="00743550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93" w:type="dxa"/>
          </w:tcPr>
          <w:p w14:paraId="6EB614FD" w14:textId="77777777" w:rsidR="00E12840" w:rsidRPr="00743550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E12840" w:rsidRPr="001D24CC" w14:paraId="01EF1812" w14:textId="77777777" w:rsidTr="005D77BF">
        <w:tc>
          <w:tcPr>
            <w:tcW w:w="711" w:type="dxa"/>
            <w:vMerge/>
          </w:tcPr>
          <w:p w14:paraId="4F39F4F9" w14:textId="77777777" w:rsidR="00E12840" w:rsidRPr="001D24CC" w:rsidRDefault="00E12840" w:rsidP="005D77B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2" w:type="dxa"/>
            <w:vMerge/>
          </w:tcPr>
          <w:p w14:paraId="7D77DC01" w14:textId="77777777" w:rsidR="00E12840" w:rsidRPr="00FF7EEA" w:rsidRDefault="00E12840" w:rsidP="005D77B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A40139D" w14:textId="77777777" w:rsidR="00E12840" w:rsidRPr="00743550" w:rsidRDefault="00E12840" w:rsidP="005D77BF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95" w:type="dxa"/>
          </w:tcPr>
          <w:p w14:paraId="073D549E" w14:textId="77777777" w:rsidR="00E12840" w:rsidRPr="00743550" w:rsidRDefault="00E12840" w:rsidP="005D77BF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743550">
              <w:rPr>
                <w:rFonts w:cs="Times New Roman"/>
                <w:b/>
                <w:bCs/>
                <w:sz w:val="26"/>
                <w:szCs w:val="26"/>
              </w:rPr>
              <w:t>Hiểu</w:t>
            </w:r>
          </w:p>
          <w:p w14:paraId="56E3D823" w14:textId="77777777" w:rsidR="00E12840" w:rsidRDefault="00E12840" w:rsidP="005D77BF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B61C29">
              <w:rPr>
                <w:rFonts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/>
                <w:sz w:val="26"/>
                <w:szCs w:val="26"/>
              </w:rPr>
              <w:t>P</w:t>
            </w:r>
            <w:r w:rsidRPr="00A853F2">
              <w:rPr>
                <w:rFonts w:cs="Times New Roman"/>
                <w:color w:val="000000"/>
                <w:sz w:val="26"/>
                <w:szCs w:val="26"/>
              </w:rPr>
              <w:t>hân biệt được cấp độ tổ chức sống.</w:t>
            </w:r>
          </w:p>
          <w:p w14:paraId="7DE78D07" w14:textId="77777777" w:rsidR="00E12840" w:rsidRPr="00B61C29" w:rsidRDefault="00E12840" w:rsidP="005D77BF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- </w:t>
            </w:r>
            <w:r w:rsidRPr="00B61C29">
              <w:rPr>
                <w:rFonts w:cs="Times New Roman"/>
                <w:color w:val="000000"/>
                <w:sz w:val="26"/>
                <w:szCs w:val="26"/>
              </w:rPr>
              <w:t>Giải thích được mối quan hệ giữa các cấp độ tổ chức sống.</w:t>
            </w:r>
          </w:p>
          <w:p w14:paraId="371A4F56" w14:textId="77777777" w:rsidR="00E12840" w:rsidRPr="001268D4" w:rsidRDefault="00E12840" w:rsidP="005D77BF">
            <w:pPr>
              <w:jc w:val="both"/>
              <w:rPr>
                <w:rFonts w:cs="Times New Roman"/>
                <w:sz w:val="26"/>
                <w:szCs w:val="26"/>
              </w:rPr>
            </w:pPr>
            <w:r w:rsidRPr="00B61C29">
              <w:rPr>
                <w:rFonts w:cs="Times New Roman"/>
                <w:color w:val="000000"/>
                <w:sz w:val="26"/>
                <w:szCs w:val="26"/>
              </w:rPr>
              <w:t>- Giải thích được tại sao tế bào là đơn vị cơ bản tổ chức nên thế giới sống.</w:t>
            </w:r>
          </w:p>
        </w:tc>
        <w:tc>
          <w:tcPr>
            <w:tcW w:w="1134" w:type="dxa"/>
          </w:tcPr>
          <w:p w14:paraId="07627195" w14:textId="77777777" w:rsidR="00E12840" w:rsidRPr="00743550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66AC24B6" w14:textId="77777777" w:rsidR="00E12840" w:rsidRPr="00743550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3" w:type="dxa"/>
          </w:tcPr>
          <w:p w14:paraId="7509542C" w14:textId="77777777" w:rsidR="00E12840" w:rsidRPr="00743550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E12840" w:rsidRPr="001D24CC" w14:paraId="0C21ED7D" w14:textId="77777777" w:rsidTr="005D77BF">
        <w:tc>
          <w:tcPr>
            <w:tcW w:w="711" w:type="dxa"/>
            <w:vMerge w:val="restart"/>
          </w:tcPr>
          <w:p w14:paraId="4C7B1639" w14:textId="77777777" w:rsidR="00E12840" w:rsidRPr="001D24CC" w:rsidRDefault="00E12840" w:rsidP="005D77B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552" w:type="dxa"/>
            <w:vMerge w:val="restart"/>
          </w:tcPr>
          <w:p w14:paraId="29105E94" w14:textId="77777777" w:rsidR="00E12840" w:rsidRPr="00FF7EEA" w:rsidRDefault="00E12840" w:rsidP="005D77BF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9A41EE">
              <w:rPr>
                <w:rFonts w:cs="Times New Roman"/>
                <w:b/>
                <w:bCs/>
                <w:sz w:val="26"/>
                <w:szCs w:val="26"/>
              </w:rPr>
              <w:t>CHƯƠNG 1: THÀNH PHẦN HOA HỌC CỦA TẾ BÀO</w:t>
            </w:r>
          </w:p>
        </w:tc>
        <w:tc>
          <w:tcPr>
            <w:tcW w:w="1843" w:type="dxa"/>
            <w:vMerge w:val="restart"/>
          </w:tcPr>
          <w:p w14:paraId="74092463" w14:textId="77777777" w:rsidR="00E12840" w:rsidRPr="00FF7EEA" w:rsidRDefault="00E12840" w:rsidP="005D77BF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  <w:r w:rsidRPr="00632816">
              <w:rPr>
                <w:rFonts w:cs="Times New Roman"/>
                <w:b/>
                <w:bCs/>
                <w:sz w:val="26"/>
                <w:szCs w:val="26"/>
              </w:rPr>
              <w:t xml:space="preserve">ài 4: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K</w:t>
            </w:r>
            <w:r w:rsidRPr="00632816">
              <w:rPr>
                <w:rFonts w:cs="Times New Roman"/>
                <w:b/>
                <w:bCs/>
                <w:sz w:val="26"/>
                <w:szCs w:val="26"/>
              </w:rPr>
              <w:t>hái quát về tế bào</w:t>
            </w:r>
          </w:p>
        </w:tc>
        <w:tc>
          <w:tcPr>
            <w:tcW w:w="6095" w:type="dxa"/>
          </w:tcPr>
          <w:p w14:paraId="1DC5D4E4" w14:textId="77777777" w:rsidR="00E12840" w:rsidRDefault="00E12840" w:rsidP="005D77BF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FF7EEA">
              <w:rPr>
                <w:rFonts w:cs="Times New Roman"/>
                <w:b/>
                <w:bCs/>
                <w:sz w:val="26"/>
                <w:szCs w:val="26"/>
              </w:rPr>
              <w:t>Biết</w:t>
            </w:r>
          </w:p>
          <w:p w14:paraId="4984EA19" w14:textId="77777777" w:rsidR="00E12840" w:rsidRDefault="00E12840" w:rsidP="005D77BF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B61C29">
              <w:rPr>
                <w:rFonts w:cs="Times New Roman"/>
                <w:spacing w:val="-8"/>
                <w:sz w:val="26"/>
                <w:szCs w:val="26"/>
              </w:rPr>
              <w:t>- Nêu được khái quát về nội dung và ý nghĩa của học thuyết tế bào.</w:t>
            </w:r>
          </w:p>
          <w:p w14:paraId="0B158E90" w14:textId="77777777" w:rsidR="00E12840" w:rsidRPr="001D24CC" w:rsidRDefault="00E12840" w:rsidP="005D77BF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A853F2">
              <w:rPr>
                <w:rFonts w:cs="Times New Roman"/>
                <w:spacing w:val="-8"/>
                <w:sz w:val="26"/>
                <w:szCs w:val="26"/>
              </w:rPr>
              <w:t>Nhận biết được các sinh vật có cấu tạo từ tế bào.</w:t>
            </w:r>
          </w:p>
        </w:tc>
        <w:tc>
          <w:tcPr>
            <w:tcW w:w="1134" w:type="dxa"/>
          </w:tcPr>
          <w:p w14:paraId="550AD6BE" w14:textId="77777777" w:rsidR="00E12840" w:rsidRPr="00FF7EEA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1BDD2C37" w14:textId="77777777" w:rsidR="00E12840" w:rsidRPr="00FF7EEA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3" w:type="dxa"/>
          </w:tcPr>
          <w:p w14:paraId="0EF5F0C2" w14:textId="77777777" w:rsidR="00E12840" w:rsidRPr="00FF7EEA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E12840" w:rsidRPr="001D24CC" w14:paraId="4D330B18" w14:textId="77777777" w:rsidTr="005D77BF">
        <w:tc>
          <w:tcPr>
            <w:tcW w:w="711" w:type="dxa"/>
            <w:vMerge/>
          </w:tcPr>
          <w:p w14:paraId="0CA091EE" w14:textId="77777777" w:rsidR="00E12840" w:rsidRDefault="00E12840" w:rsidP="005D77B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2" w:type="dxa"/>
            <w:vMerge/>
          </w:tcPr>
          <w:p w14:paraId="070B0FD0" w14:textId="77777777" w:rsidR="00E12840" w:rsidRPr="00FF7EEA" w:rsidRDefault="00E12840" w:rsidP="005D77B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4E6A4274" w14:textId="77777777" w:rsidR="00E12840" w:rsidRDefault="00E12840" w:rsidP="005D77BF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95" w:type="dxa"/>
          </w:tcPr>
          <w:p w14:paraId="5D843634" w14:textId="77777777" w:rsidR="00E12840" w:rsidRPr="00FF7EEA" w:rsidRDefault="00E12840" w:rsidP="005D77BF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FF7EEA">
              <w:rPr>
                <w:rFonts w:cs="Times New Roman"/>
                <w:b/>
                <w:bCs/>
                <w:sz w:val="26"/>
                <w:szCs w:val="26"/>
              </w:rPr>
              <w:t>Hiểu</w:t>
            </w:r>
          </w:p>
          <w:p w14:paraId="34204F78" w14:textId="77777777" w:rsidR="00E12840" w:rsidRPr="00FF7EEA" w:rsidRDefault="00E12840" w:rsidP="005D77BF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  <w:r w:rsidRPr="00A853F2">
              <w:rPr>
                <w:rFonts w:cs="Times New Roman"/>
                <w:sz w:val="26"/>
                <w:szCs w:val="26"/>
              </w:rPr>
              <w:t xml:space="preserve"> Giải thích được tế bào là đơn vị cấu trúc và chức năng của cơ thể sống.</w:t>
            </w:r>
          </w:p>
        </w:tc>
        <w:tc>
          <w:tcPr>
            <w:tcW w:w="1134" w:type="dxa"/>
          </w:tcPr>
          <w:p w14:paraId="56957B9E" w14:textId="77777777" w:rsidR="00E12840" w:rsidRPr="00FF7EEA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3FB4521C" w14:textId="77777777" w:rsidR="00E12840" w:rsidRPr="00FF7EEA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3" w:type="dxa"/>
          </w:tcPr>
          <w:p w14:paraId="03BEE3BA" w14:textId="77777777" w:rsidR="00E12840" w:rsidRPr="00FF7EEA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E12840" w:rsidRPr="001D24CC" w14:paraId="55D0EBE1" w14:textId="77777777" w:rsidTr="005D77BF">
        <w:tc>
          <w:tcPr>
            <w:tcW w:w="711" w:type="dxa"/>
            <w:vMerge w:val="restart"/>
          </w:tcPr>
          <w:p w14:paraId="3A3D7E39" w14:textId="77777777" w:rsidR="00E12840" w:rsidRPr="001D24CC" w:rsidRDefault="00E12840" w:rsidP="005D77B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552" w:type="dxa"/>
            <w:vMerge w:val="restart"/>
          </w:tcPr>
          <w:p w14:paraId="642016C3" w14:textId="77777777" w:rsidR="00E12840" w:rsidRPr="00FF7EEA" w:rsidRDefault="00E12840" w:rsidP="005D77B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3E1630AC" w14:textId="77777777" w:rsidR="00E12840" w:rsidRPr="00FF7EEA" w:rsidRDefault="00E12840" w:rsidP="005D77BF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  <w:r w:rsidRPr="00632816">
              <w:rPr>
                <w:rFonts w:cs="Times New Roman"/>
                <w:b/>
                <w:bCs/>
                <w:sz w:val="26"/>
                <w:szCs w:val="26"/>
              </w:rPr>
              <w:t xml:space="preserve">ài 5: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  <w:r w:rsidRPr="00632816">
              <w:rPr>
                <w:rFonts w:cs="Times New Roman"/>
                <w:b/>
                <w:bCs/>
                <w:sz w:val="26"/>
                <w:szCs w:val="26"/>
              </w:rPr>
              <w:t>ác nguyên tố hóa học và nước</w:t>
            </w:r>
          </w:p>
        </w:tc>
        <w:tc>
          <w:tcPr>
            <w:tcW w:w="6095" w:type="dxa"/>
          </w:tcPr>
          <w:p w14:paraId="74561DA8" w14:textId="77777777" w:rsidR="00E12840" w:rsidRDefault="00E12840" w:rsidP="005D77BF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FF7EEA">
              <w:rPr>
                <w:rFonts w:cs="Times New Roman"/>
                <w:b/>
                <w:bCs/>
                <w:sz w:val="26"/>
                <w:szCs w:val="26"/>
              </w:rPr>
              <w:t>Biết</w:t>
            </w:r>
          </w:p>
          <w:p w14:paraId="26BCBACE" w14:textId="77777777" w:rsidR="00E12840" w:rsidRPr="00133F95" w:rsidRDefault="00E12840" w:rsidP="005D77BF">
            <w:pPr>
              <w:jc w:val="both"/>
              <w:rPr>
                <w:rFonts w:cs="Times New Roman"/>
                <w:sz w:val="26"/>
                <w:szCs w:val="26"/>
              </w:rPr>
            </w:pPr>
            <w:r w:rsidRPr="00133F95">
              <w:rPr>
                <w:rFonts w:cs="Times New Roman"/>
                <w:sz w:val="26"/>
                <w:szCs w:val="26"/>
              </w:rPr>
              <w:t>- Liệt kê được một số nguyên tố hoá học chính có trong tế bào (C, H, O, N, S, P).</w:t>
            </w:r>
          </w:p>
          <w:p w14:paraId="31574595" w14:textId="77777777" w:rsidR="00E12840" w:rsidRPr="00133F95" w:rsidRDefault="00E12840" w:rsidP="005D77BF">
            <w:pPr>
              <w:jc w:val="both"/>
              <w:rPr>
                <w:rFonts w:cs="Times New Roman"/>
                <w:sz w:val="26"/>
                <w:szCs w:val="26"/>
              </w:rPr>
            </w:pPr>
            <w:r w:rsidRPr="00133F95">
              <w:rPr>
                <w:rFonts w:cs="Times New Roman"/>
                <w:sz w:val="26"/>
                <w:szCs w:val="26"/>
              </w:rPr>
              <w:t>- Kể được tên (nhận ra) các nguyên tố đại lượng, nguyên tố vi lượng.</w:t>
            </w:r>
          </w:p>
          <w:p w14:paraId="7C15294F" w14:textId="77777777" w:rsidR="00E12840" w:rsidRPr="00133F95" w:rsidRDefault="00E12840" w:rsidP="005D77BF">
            <w:pPr>
              <w:jc w:val="both"/>
              <w:rPr>
                <w:rFonts w:cs="Times New Roman"/>
                <w:sz w:val="26"/>
                <w:szCs w:val="26"/>
              </w:rPr>
            </w:pPr>
            <w:r w:rsidRPr="00133F95">
              <w:rPr>
                <w:rFonts w:cs="Times New Roman"/>
                <w:sz w:val="26"/>
                <w:szCs w:val="26"/>
              </w:rPr>
              <w:t>- Trình bày cấu tạo của phân tử nước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133F95">
              <w:rPr>
                <w:rFonts w:cs="Times New Roman"/>
                <w:sz w:val="26"/>
                <w:szCs w:val="26"/>
              </w:rPr>
              <w:t xml:space="preserve">quy định tính chất vật lí, hoá học và Sinh học của nước, từ đó </w:t>
            </w:r>
            <w:r w:rsidRPr="00133F95">
              <w:rPr>
                <w:rFonts w:cs="Times New Roman"/>
                <w:sz w:val="26"/>
                <w:szCs w:val="26"/>
              </w:rPr>
              <w:lastRenderedPageBreak/>
              <w:t>quy định vai trò Sinh học của nước trong tế bào.</w:t>
            </w:r>
          </w:p>
          <w:p w14:paraId="52DEC724" w14:textId="77777777" w:rsidR="00E12840" w:rsidRPr="00133F95" w:rsidRDefault="00E12840" w:rsidP="005D77BF">
            <w:pPr>
              <w:jc w:val="both"/>
              <w:rPr>
                <w:rFonts w:cs="Times New Roman"/>
                <w:sz w:val="26"/>
                <w:szCs w:val="26"/>
              </w:rPr>
            </w:pPr>
            <w:r w:rsidRPr="00133F95">
              <w:rPr>
                <w:rFonts w:cs="Times New Roman"/>
                <w:sz w:val="26"/>
                <w:szCs w:val="26"/>
              </w:rPr>
              <w:t>- Nêu được vai trò của các nguyên tố vi lượng trong tế bào.</w:t>
            </w:r>
          </w:p>
          <w:p w14:paraId="478A8B44" w14:textId="77777777" w:rsidR="00E12840" w:rsidRPr="00133F95" w:rsidRDefault="00E12840" w:rsidP="005D77BF">
            <w:pPr>
              <w:jc w:val="both"/>
              <w:rPr>
                <w:rFonts w:cs="Times New Roman"/>
                <w:sz w:val="26"/>
                <w:szCs w:val="26"/>
              </w:rPr>
            </w:pPr>
            <w:r w:rsidRPr="00133F95">
              <w:rPr>
                <w:rFonts w:cs="Times New Roman"/>
                <w:sz w:val="26"/>
                <w:szCs w:val="26"/>
              </w:rPr>
              <w:t>- Nêu được vai trò của các nguyên tố đa lượng trong tế bào.</w:t>
            </w:r>
          </w:p>
          <w:p w14:paraId="290D8BB7" w14:textId="77777777" w:rsidR="00E12840" w:rsidRPr="001D24CC" w:rsidRDefault="00E12840" w:rsidP="005D77BF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133F95">
              <w:rPr>
                <w:rFonts w:cs="Times New Roman"/>
                <w:sz w:val="26"/>
                <w:szCs w:val="26"/>
              </w:rPr>
              <w:t>- Nêu được vai trò quan trọng của nguyên tố carbon trong tế bào (cấu trúc nguyên tử C có thể liên kết với chính nó và nhiều nhóm chức khác nhau).</w:t>
            </w:r>
          </w:p>
        </w:tc>
        <w:tc>
          <w:tcPr>
            <w:tcW w:w="1134" w:type="dxa"/>
          </w:tcPr>
          <w:p w14:paraId="07B5C76C" w14:textId="77777777" w:rsidR="00E12840" w:rsidRPr="00FF7EEA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1134" w:type="dxa"/>
          </w:tcPr>
          <w:p w14:paraId="63B028D7" w14:textId="77777777" w:rsidR="00E12840" w:rsidRPr="00FF7EEA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3" w:type="dxa"/>
          </w:tcPr>
          <w:p w14:paraId="781B9931" w14:textId="77777777" w:rsidR="00E12840" w:rsidRPr="00FF7EEA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E12840" w:rsidRPr="001D24CC" w14:paraId="30C4AB09" w14:textId="77777777" w:rsidTr="005D77BF">
        <w:tc>
          <w:tcPr>
            <w:tcW w:w="711" w:type="dxa"/>
            <w:vMerge/>
          </w:tcPr>
          <w:p w14:paraId="4AF5F2FA" w14:textId="77777777" w:rsidR="00E12840" w:rsidRDefault="00E12840" w:rsidP="005D77B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2" w:type="dxa"/>
            <w:vMerge/>
          </w:tcPr>
          <w:p w14:paraId="58772B4C" w14:textId="77777777" w:rsidR="00E12840" w:rsidRPr="00FF7EEA" w:rsidRDefault="00E12840" w:rsidP="005D77B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6EC4F193" w14:textId="77777777" w:rsidR="00E12840" w:rsidRDefault="00E12840" w:rsidP="005D77BF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95" w:type="dxa"/>
          </w:tcPr>
          <w:p w14:paraId="147494FB" w14:textId="77777777" w:rsidR="00E12840" w:rsidRPr="00FF7EEA" w:rsidRDefault="00E12840" w:rsidP="005D77BF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FF7EEA">
              <w:rPr>
                <w:rFonts w:cs="Times New Roman"/>
                <w:b/>
                <w:bCs/>
                <w:sz w:val="26"/>
                <w:szCs w:val="26"/>
              </w:rPr>
              <w:t>Hiểu</w:t>
            </w:r>
          </w:p>
          <w:p w14:paraId="57842F55" w14:textId="77777777" w:rsidR="00E12840" w:rsidRPr="0045263A" w:rsidRDefault="00E12840" w:rsidP="005D77BF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Giải thích</w:t>
            </w:r>
            <w:r w:rsidRPr="00133F95">
              <w:rPr>
                <w:rFonts w:cs="Times New Roman"/>
                <w:sz w:val="26"/>
                <w:szCs w:val="26"/>
              </w:rPr>
              <w:t xml:space="preserve"> được các câu hỏi liên quan đến vai trò của nước trong tế bào.</w:t>
            </w:r>
          </w:p>
        </w:tc>
        <w:tc>
          <w:tcPr>
            <w:tcW w:w="1134" w:type="dxa"/>
          </w:tcPr>
          <w:p w14:paraId="0518BB08" w14:textId="77777777" w:rsidR="00E12840" w:rsidRPr="00FF7EEA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20CBCBA5" w14:textId="77777777" w:rsidR="00E12840" w:rsidRPr="00FF7EEA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93" w:type="dxa"/>
          </w:tcPr>
          <w:p w14:paraId="45503316" w14:textId="77777777" w:rsidR="00E12840" w:rsidRPr="00FF7EEA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E12840" w:rsidRPr="001D24CC" w14:paraId="400F3ECC" w14:textId="77777777" w:rsidTr="005D77BF">
        <w:tc>
          <w:tcPr>
            <w:tcW w:w="711" w:type="dxa"/>
            <w:vMerge/>
          </w:tcPr>
          <w:p w14:paraId="03E23C29" w14:textId="77777777" w:rsidR="00E12840" w:rsidRDefault="00E12840" w:rsidP="005D77B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2" w:type="dxa"/>
            <w:vMerge/>
          </w:tcPr>
          <w:p w14:paraId="192A93BD" w14:textId="77777777" w:rsidR="00E12840" w:rsidRPr="00FF7EEA" w:rsidRDefault="00E12840" w:rsidP="005D77B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11727EE6" w14:textId="77777777" w:rsidR="00E12840" w:rsidRDefault="00E12840" w:rsidP="005D77BF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95" w:type="dxa"/>
          </w:tcPr>
          <w:p w14:paraId="707AEABC" w14:textId="77777777" w:rsidR="00E12840" w:rsidRPr="00FF7EEA" w:rsidRDefault="00E12840" w:rsidP="005D77BF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FF7EEA">
              <w:rPr>
                <w:rFonts w:cs="Times New Roman"/>
                <w:b/>
                <w:bCs/>
                <w:sz w:val="26"/>
                <w:szCs w:val="26"/>
              </w:rPr>
              <w:t>Vận dụng</w:t>
            </w:r>
          </w:p>
          <w:p w14:paraId="368C1C71" w14:textId="77777777" w:rsidR="00E12840" w:rsidRPr="00133F95" w:rsidRDefault="00E12840" w:rsidP="005D77BF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133F95">
              <w:rPr>
                <w:rFonts w:cs="Times New Roman"/>
                <w:sz w:val="26"/>
                <w:szCs w:val="26"/>
              </w:rPr>
              <w:t>Giải thích được vì sao có một số nguyên tố chỉ chiếm tỉ lệ rất ít nhưng lại không thể thiếu đối với cơ thể sống?</w:t>
            </w:r>
          </w:p>
          <w:p w14:paraId="382BF57D" w14:textId="77777777" w:rsidR="00E12840" w:rsidRDefault="00E12840" w:rsidP="005D77BF">
            <w:pPr>
              <w:jc w:val="both"/>
              <w:rPr>
                <w:rFonts w:cs="Times New Roman"/>
                <w:sz w:val="26"/>
                <w:szCs w:val="26"/>
              </w:rPr>
            </w:pPr>
            <w:r w:rsidRPr="00133F95">
              <w:rPr>
                <w:rFonts w:cs="Times New Roman"/>
                <w:sz w:val="26"/>
                <w:szCs w:val="26"/>
              </w:rPr>
              <w:t>- Vì sao trong bữa ăn (người) phải sử dụng đa dạng nguồn thực phẩm.</w:t>
            </w:r>
          </w:p>
          <w:p w14:paraId="09759F78" w14:textId="77777777" w:rsidR="00E12840" w:rsidRPr="00C36144" w:rsidRDefault="00E12840" w:rsidP="005D77BF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3B127A">
              <w:rPr>
                <w:rFonts w:eastAsia="Times New Roman" w:cs="Times New Roman"/>
                <w:sz w:val="26"/>
                <w:szCs w:val="26"/>
              </w:rPr>
              <w:t>Ứng dụng trong cách bảo quản rau củ, quả tươi/ khô.</w:t>
            </w:r>
          </w:p>
        </w:tc>
        <w:tc>
          <w:tcPr>
            <w:tcW w:w="1134" w:type="dxa"/>
          </w:tcPr>
          <w:p w14:paraId="00737705" w14:textId="77777777" w:rsidR="00E12840" w:rsidRPr="00FF7EEA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68A9A5AC" w14:textId="77777777" w:rsidR="00E12840" w:rsidRPr="00FF7EEA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3" w:type="dxa"/>
          </w:tcPr>
          <w:p w14:paraId="4F45B3CA" w14:textId="77777777" w:rsidR="00E12840" w:rsidRPr="00FF7EEA" w:rsidRDefault="00E12840" w:rsidP="005D77B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E12840" w:rsidRPr="004818DF" w14:paraId="23FE2121" w14:textId="77777777" w:rsidTr="005D77BF">
        <w:tc>
          <w:tcPr>
            <w:tcW w:w="711" w:type="dxa"/>
            <w:vMerge w:val="restart"/>
          </w:tcPr>
          <w:p w14:paraId="23E8FFF6" w14:textId="77777777" w:rsidR="00E12840" w:rsidRPr="004818DF" w:rsidRDefault="00E12840" w:rsidP="005D77BF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818DF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2" w:type="dxa"/>
            <w:vMerge w:val="restart"/>
          </w:tcPr>
          <w:p w14:paraId="3CB050C4" w14:textId="77777777" w:rsidR="00E12840" w:rsidRPr="004818DF" w:rsidRDefault="00E12840" w:rsidP="005D77BF">
            <w:pP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53174538" w14:textId="77777777" w:rsidR="00E12840" w:rsidRPr="004818DF" w:rsidRDefault="00E12840" w:rsidP="005D77BF">
            <w:pPr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  <w:r w:rsidRPr="009A41E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ài 6: </w:t>
            </w: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  <w:r w:rsidRPr="009A41E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ác phân tử sinh học trong tế bào</w:t>
            </w:r>
          </w:p>
        </w:tc>
        <w:tc>
          <w:tcPr>
            <w:tcW w:w="6095" w:type="dxa"/>
          </w:tcPr>
          <w:p w14:paraId="3EC76344" w14:textId="77777777" w:rsidR="00E12840" w:rsidRPr="004818DF" w:rsidRDefault="00E12840" w:rsidP="005D77BF">
            <w:pP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Biết</w:t>
            </w:r>
          </w:p>
          <w:p w14:paraId="0237ED17" w14:textId="77777777" w:rsidR="00E12840" w:rsidRDefault="00E12840" w:rsidP="005D77B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75F3E">
              <w:rPr>
                <w:rFonts w:cs="Times New Roman"/>
                <w:color w:val="000000" w:themeColor="text1"/>
                <w:sz w:val="26"/>
                <w:szCs w:val="26"/>
              </w:rPr>
              <w:t>- Kể được tên một số phân tử sinh học trong tế bào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368F467A" w14:textId="77777777" w:rsidR="00E12840" w:rsidRPr="00A75F3E" w:rsidRDefault="00E12840" w:rsidP="005D77B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A75F3E">
              <w:rPr>
                <w:rFonts w:cs="Times New Roman"/>
                <w:color w:val="000000" w:themeColor="text1"/>
                <w:sz w:val="26"/>
                <w:szCs w:val="26"/>
              </w:rPr>
              <w:t xml:space="preserve">Nêu được một số nguồn thực phẩm cung cấp carbohydrate cho cơ thể. </w:t>
            </w:r>
          </w:p>
          <w:p w14:paraId="318F75DD" w14:textId="77777777" w:rsidR="00E12840" w:rsidRPr="00A75F3E" w:rsidRDefault="00E12840" w:rsidP="005D77B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75F3E">
              <w:rPr>
                <w:rFonts w:cs="Times New Roman"/>
                <w:color w:val="000000" w:themeColor="text1"/>
                <w:sz w:val="26"/>
                <w:szCs w:val="26"/>
              </w:rPr>
              <w:t xml:space="preserve">- Nêu được một số nguồn thực phẩm cung cấp protein cho cơ thể. </w:t>
            </w:r>
          </w:p>
          <w:p w14:paraId="67A96AF6" w14:textId="77777777" w:rsidR="00E12840" w:rsidRDefault="00E12840" w:rsidP="005D77B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75F3E">
              <w:rPr>
                <w:rFonts w:cs="Times New Roman"/>
                <w:color w:val="000000" w:themeColor="text1"/>
                <w:sz w:val="26"/>
                <w:szCs w:val="26"/>
              </w:rPr>
              <w:t>- Nêu được một số thành phần trong cơ thể được cấu tạo từ lipid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69794ABD" w14:textId="77777777" w:rsidR="00E12840" w:rsidRDefault="00E12840" w:rsidP="005D77B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A75F3E">
              <w:rPr>
                <w:rFonts w:cs="Times New Roman"/>
                <w:color w:val="000000" w:themeColor="text1"/>
                <w:sz w:val="26"/>
                <w:szCs w:val="26"/>
              </w:rPr>
              <w:t>Trình bày được đặc điểm chung, thành phần cấu tạo (các nguyên tố hoá học và đơn phân) và vai trò của  phân tử sinh học trong tế bào: nucleic acid.</w:t>
            </w:r>
          </w:p>
          <w:p w14:paraId="6D3519A9" w14:textId="77777777" w:rsidR="00E12840" w:rsidRPr="00746B61" w:rsidRDefault="00E12840" w:rsidP="005D77B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6B61">
              <w:rPr>
                <w:rFonts w:cs="Times New Roman"/>
                <w:color w:val="000000" w:themeColor="text1"/>
                <w:sz w:val="26"/>
                <w:szCs w:val="26"/>
              </w:rPr>
              <w:t>- Liệt kê được các nguyên hóa học cấu tạo nên nucleic acid.</w:t>
            </w:r>
          </w:p>
          <w:p w14:paraId="292662E7" w14:textId="77777777" w:rsidR="00E12840" w:rsidRPr="00746B61" w:rsidRDefault="00E12840" w:rsidP="005D77B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6B61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- Kể được tên 3 thành phần cấu tạo của 1 nucleotide trong DNA và RNA. </w:t>
            </w:r>
          </w:p>
          <w:p w14:paraId="40AD1128" w14:textId="77777777" w:rsidR="00E12840" w:rsidRPr="00332744" w:rsidRDefault="00E12840" w:rsidP="005D77B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6B61">
              <w:rPr>
                <w:rFonts w:cs="Times New Roman"/>
                <w:color w:val="000000" w:themeColor="text1"/>
                <w:sz w:val="26"/>
                <w:szCs w:val="26"/>
              </w:rPr>
              <w:t>- Liệt kê được các liên kết có trong cấu tạo của nucleic acid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14:paraId="4A78122F" w14:textId="77777777" w:rsidR="00E12840" w:rsidRPr="004818DF" w:rsidRDefault="00E12840" w:rsidP="005D77BF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1134" w:type="dxa"/>
          </w:tcPr>
          <w:p w14:paraId="7B5E6911" w14:textId="77777777" w:rsidR="00E12840" w:rsidRPr="004818DF" w:rsidRDefault="00E12840" w:rsidP="005D77BF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93" w:type="dxa"/>
          </w:tcPr>
          <w:p w14:paraId="6FF1A2C4" w14:textId="77777777" w:rsidR="00E12840" w:rsidRPr="004818DF" w:rsidRDefault="00E12840" w:rsidP="005D77BF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E12840" w:rsidRPr="004818DF" w14:paraId="534C1EDE" w14:textId="77777777" w:rsidTr="005D77BF">
        <w:tc>
          <w:tcPr>
            <w:tcW w:w="711" w:type="dxa"/>
            <w:vMerge/>
          </w:tcPr>
          <w:p w14:paraId="6749C66D" w14:textId="77777777" w:rsidR="00E12840" w:rsidRPr="004818DF" w:rsidRDefault="00E12840" w:rsidP="005D77BF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2" w:type="dxa"/>
            <w:vMerge/>
          </w:tcPr>
          <w:p w14:paraId="144E42D4" w14:textId="77777777" w:rsidR="00E12840" w:rsidRPr="004818DF" w:rsidRDefault="00E12840" w:rsidP="005D77BF">
            <w:pP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196682D4" w14:textId="77777777" w:rsidR="00E12840" w:rsidRDefault="00E12840" w:rsidP="005D77BF">
            <w:pPr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095" w:type="dxa"/>
          </w:tcPr>
          <w:p w14:paraId="0CB5C141" w14:textId="77777777" w:rsidR="00E12840" w:rsidRPr="004818DF" w:rsidRDefault="00E12840" w:rsidP="005D77BF">
            <w:pP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Hiểu</w:t>
            </w:r>
          </w:p>
          <w:p w14:paraId="33C3A3F8" w14:textId="77777777" w:rsidR="00E12840" w:rsidRDefault="00E12840" w:rsidP="005D77BF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A75F3E">
              <w:rPr>
                <w:rFonts w:cs="Times New Roman"/>
                <w:color w:val="000000" w:themeColor="text1"/>
                <w:sz w:val="26"/>
                <w:szCs w:val="26"/>
              </w:rPr>
              <w:t>Phân tích được mối quan hệ giữa cấu tạo và vai trò của các phân tử sinh học.</w:t>
            </w:r>
          </w:p>
          <w:p w14:paraId="73763443" w14:textId="77777777" w:rsidR="00E12840" w:rsidRPr="00332744" w:rsidRDefault="00E12840" w:rsidP="005D77BF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D3626">
              <w:rPr>
                <w:rFonts w:cs="Times New Roman"/>
                <w:color w:val="000000" w:themeColor="text1"/>
                <w:sz w:val="26"/>
                <w:szCs w:val="26"/>
              </w:rPr>
              <w:t>- Giải thích được tính đa dạng và đặc thù của protein.</w:t>
            </w:r>
          </w:p>
        </w:tc>
        <w:tc>
          <w:tcPr>
            <w:tcW w:w="1134" w:type="dxa"/>
          </w:tcPr>
          <w:p w14:paraId="18BFE002" w14:textId="77777777" w:rsidR="00E12840" w:rsidRPr="004818DF" w:rsidRDefault="00E12840" w:rsidP="005D77BF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14017556" w14:textId="77777777" w:rsidR="00E12840" w:rsidRPr="004818DF" w:rsidRDefault="00E12840" w:rsidP="005D77BF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93" w:type="dxa"/>
          </w:tcPr>
          <w:p w14:paraId="16FF1818" w14:textId="77777777" w:rsidR="00E12840" w:rsidRPr="004818DF" w:rsidRDefault="00E12840" w:rsidP="005D77BF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12840" w:rsidRPr="004818DF" w14:paraId="68661986" w14:textId="77777777" w:rsidTr="005D77BF">
        <w:tc>
          <w:tcPr>
            <w:tcW w:w="711" w:type="dxa"/>
            <w:vMerge/>
          </w:tcPr>
          <w:p w14:paraId="2A4915CC" w14:textId="77777777" w:rsidR="00E12840" w:rsidRPr="004818DF" w:rsidRDefault="00E12840" w:rsidP="005D77BF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2" w:type="dxa"/>
            <w:vMerge/>
          </w:tcPr>
          <w:p w14:paraId="50D60335" w14:textId="77777777" w:rsidR="00E12840" w:rsidRPr="004818DF" w:rsidRDefault="00E12840" w:rsidP="005D77BF">
            <w:pP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D45E8C3" w14:textId="77777777" w:rsidR="00E12840" w:rsidRDefault="00E12840" w:rsidP="005D77BF">
            <w:pPr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095" w:type="dxa"/>
          </w:tcPr>
          <w:p w14:paraId="3DFF58E2" w14:textId="77777777" w:rsidR="00E12840" w:rsidRPr="004818DF" w:rsidRDefault="00E12840" w:rsidP="005D77BF">
            <w:pP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8DF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  <w:p w14:paraId="080199FE" w14:textId="77777777" w:rsidR="00E12840" w:rsidRDefault="00E12840" w:rsidP="005D77BF">
            <w:pPr>
              <w:rPr>
                <w:rFonts w:cs="Times New Roman"/>
                <w:color w:val="000000" w:themeColor="text1"/>
                <w:spacing w:val="3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3"/>
                <w:sz w:val="26"/>
                <w:szCs w:val="26"/>
              </w:rPr>
              <w:t>-</w:t>
            </w:r>
            <w:r w:rsidRPr="006A167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So sánh sự khác biệt về cấu trúc và chức năng của DN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  <w:r w:rsidRPr="006A167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và RN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  <w:r w:rsidRPr="006A1672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  <w:p w14:paraId="407D481E" w14:textId="77777777" w:rsidR="00E12840" w:rsidRDefault="00E12840" w:rsidP="005D77BF">
            <w:pPr>
              <w:rPr>
                <w:rFonts w:cs="Times New Roman"/>
                <w:color w:val="000000" w:themeColor="text1"/>
                <w:spacing w:val="3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3"/>
                <w:sz w:val="26"/>
                <w:szCs w:val="26"/>
              </w:rPr>
              <w:t>- G</w:t>
            </w:r>
            <w:r w:rsidRPr="00C0140A">
              <w:rPr>
                <w:rFonts w:cs="Times New Roman"/>
                <w:color w:val="000000" w:themeColor="text1"/>
                <w:spacing w:val="3"/>
                <w:sz w:val="26"/>
                <w:szCs w:val="26"/>
              </w:rPr>
              <w:t>iải thích</w:t>
            </w:r>
            <w:r>
              <w:rPr>
                <w:rFonts w:cs="Times New Roman"/>
                <w:color w:val="000000" w:themeColor="text1"/>
                <w:spacing w:val="3"/>
                <w:sz w:val="26"/>
                <w:szCs w:val="26"/>
              </w:rPr>
              <w:t xml:space="preserve"> được</w:t>
            </w:r>
            <w:r w:rsidRPr="00C0140A">
              <w:rPr>
                <w:rFonts w:cs="Times New Roman"/>
                <w:color w:val="000000" w:themeColor="text1"/>
                <w:spacing w:val="3"/>
                <w:sz w:val="26"/>
                <w:szCs w:val="26"/>
              </w:rPr>
              <w:t xml:space="preserve"> các hiện tượng và ứng dụng trong thực tiễn (ví dụ: ăn uống hợp lí; giải thích vì sao thịt lợn, thịt bò cùng là protein nhưng có nhiều đặc điểm khác nhau; giải thích vai trò của DNA trong xác định huyết thuống, truy tìm tội phạm....)</w:t>
            </w:r>
          </w:p>
          <w:p w14:paraId="21446C22" w14:textId="77777777" w:rsidR="00E12840" w:rsidRPr="001D3626" w:rsidRDefault="00E12840" w:rsidP="005D77BF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D3626">
              <w:rPr>
                <w:rFonts w:cs="Times New Roman"/>
                <w:color w:val="000000" w:themeColor="text1"/>
                <w:sz w:val="26"/>
                <w:szCs w:val="26"/>
              </w:rPr>
              <w:t>- Vận dụng kiến thức nucleic acid vào giải bài tập phân tử.</w:t>
            </w:r>
          </w:p>
        </w:tc>
        <w:tc>
          <w:tcPr>
            <w:tcW w:w="1134" w:type="dxa"/>
          </w:tcPr>
          <w:p w14:paraId="58F527E5" w14:textId="77777777" w:rsidR="00E12840" w:rsidRPr="004818DF" w:rsidRDefault="00E12840" w:rsidP="005D77BF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50086A56" w14:textId="77777777" w:rsidR="00E12840" w:rsidRPr="004818DF" w:rsidRDefault="00E12840" w:rsidP="005D77BF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3" w:type="dxa"/>
          </w:tcPr>
          <w:p w14:paraId="6DE43F87" w14:textId="77777777" w:rsidR="00E12840" w:rsidRPr="004818DF" w:rsidRDefault="00E12840" w:rsidP="005D77BF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12840" w:rsidRPr="004818DF" w14:paraId="3EC3C239" w14:textId="77777777" w:rsidTr="005D77BF">
        <w:tc>
          <w:tcPr>
            <w:tcW w:w="10201" w:type="dxa"/>
            <w:gridSpan w:val="4"/>
          </w:tcPr>
          <w:p w14:paraId="2FEE10B5" w14:textId="77777777" w:rsidR="00E12840" w:rsidRPr="004818DF" w:rsidRDefault="00E12840" w:rsidP="005D77BF">
            <w:pPr>
              <w:jc w:val="right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Tổng:</w:t>
            </w:r>
          </w:p>
        </w:tc>
        <w:tc>
          <w:tcPr>
            <w:tcW w:w="1134" w:type="dxa"/>
          </w:tcPr>
          <w:p w14:paraId="5B03C03A" w14:textId="77777777" w:rsidR="00E12840" w:rsidRDefault="00E12840" w:rsidP="005D77BF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14:paraId="39F24E0F" w14:textId="77777777" w:rsidR="00E12840" w:rsidRPr="004818DF" w:rsidRDefault="00E12840" w:rsidP="005D77BF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93" w:type="dxa"/>
          </w:tcPr>
          <w:p w14:paraId="1FA958E3" w14:textId="77777777" w:rsidR="00E12840" w:rsidRPr="004818DF" w:rsidRDefault="00E12840" w:rsidP="005D77BF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76FEE2AA" w14:textId="77777777" w:rsidR="00E12840" w:rsidRPr="001D24CC" w:rsidRDefault="00E12840" w:rsidP="00E12840">
      <w:pPr>
        <w:rPr>
          <w:rFonts w:ascii="Times New Roman" w:hAnsi="Times New Roman" w:cs="Times New Roman"/>
          <w:sz w:val="26"/>
          <w:szCs w:val="26"/>
        </w:rPr>
      </w:pPr>
    </w:p>
    <w:p w14:paraId="6FF54A63" w14:textId="77777777" w:rsidR="00FA6FCF" w:rsidRPr="002028A6" w:rsidRDefault="00FA6FCF" w:rsidP="00B14A60">
      <w:pPr>
        <w:rPr>
          <w:rFonts w:ascii="Times New Roman" w:hAnsi="Times New Roman" w:cs="Times New Roman"/>
          <w:sz w:val="24"/>
          <w:szCs w:val="24"/>
          <w:lang w:val="vi-VN"/>
        </w:rPr>
      </w:pPr>
      <w:bookmarkStart w:id="0" w:name="_GoBack"/>
      <w:bookmarkEnd w:id="0"/>
    </w:p>
    <w:sectPr w:rsidR="00FA6FCF" w:rsidRPr="002028A6" w:rsidSect="009073B4">
      <w:pgSz w:w="11909" w:h="16834" w:code="9"/>
      <w:pgMar w:top="274" w:right="1440" w:bottom="44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CF"/>
    <w:rsid w:val="00045810"/>
    <w:rsid w:val="0007043E"/>
    <w:rsid w:val="00086FB7"/>
    <w:rsid w:val="000A6826"/>
    <w:rsid w:val="00100BE2"/>
    <w:rsid w:val="001B2431"/>
    <w:rsid w:val="001F58E5"/>
    <w:rsid w:val="002028A6"/>
    <w:rsid w:val="00260679"/>
    <w:rsid w:val="002B5E77"/>
    <w:rsid w:val="002B6142"/>
    <w:rsid w:val="002E6594"/>
    <w:rsid w:val="00310FA4"/>
    <w:rsid w:val="0033422D"/>
    <w:rsid w:val="00334939"/>
    <w:rsid w:val="00346AEB"/>
    <w:rsid w:val="00371E3E"/>
    <w:rsid w:val="003A753C"/>
    <w:rsid w:val="003B4B5A"/>
    <w:rsid w:val="003E1D6B"/>
    <w:rsid w:val="003E5981"/>
    <w:rsid w:val="003E6A09"/>
    <w:rsid w:val="0047728D"/>
    <w:rsid w:val="004E6302"/>
    <w:rsid w:val="004F0F70"/>
    <w:rsid w:val="004F6855"/>
    <w:rsid w:val="00500347"/>
    <w:rsid w:val="00512E2A"/>
    <w:rsid w:val="0052242C"/>
    <w:rsid w:val="0054691F"/>
    <w:rsid w:val="00556D93"/>
    <w:rsid w:val="005A1C93"/>
    <w:rsid w:val="005A7877"/>
    <w:rsid w:val="005C3416"/>
    <w:rsid w:val="005D7710"/>
    <w:rsid w:val="006177EA"/>
    <w:rsid w:val="006E5722"/>
    <w:rsid w:val="006F1FBA"/>
    <w:rsid w:val="006F7747"/>
    <w:rsid w:val="007A4056"/>
    <w:rsid w:val="007B168B"/>
    <w:rsid w:val="0088516D"/>
    <w:rsid w:val="008F4DE7"/>
    <w:rsid w:val="008F5090"/>
    <w:rsid w:val="009073B4"/>
    <w:rsid w:val="00985D52"/>
    <w:rsid w:val="009C7B7F"/>
    <w:rsid w:val="00A1173E"/>
    <w:rsid w:val="00A3291A"/>
    <w:rsid w:val="00A57D29"/>
    <w:rsid w:val="00A97697"/>
    <w:rsid w:val="00AA3356"/>
    <w:rsid w:val="00AD774E"/>
    <w:rsid w:val="00AE730D"/>
    <w:rsid w:val="00B14A60"/>
    <w:rsid w:val="00B86230"/>
    <w:rsid w:val="00BB1213"/>
    <w:rsid w:val="00C24886"/>
    <w:rsid w:val="00C7269A"/>
    <w:rsid w:val="00CA4E52"/>
    <w:rsid w:val="00CC73AD"/>
    <w:rsid w:val="00E117E5"/>
    <w:rsid w:val="00E12840"/>
    <w:rsid w:val="00E13356"/>
    <w:rsid w:val="00E47F30"/>
    <w:rsid w:val="00E737F2"/>
    <w:rsid w:val="00F65268"/>
    <w:rsid w:val="00FA6FCF"/>
    <w:rsid w:val="00FD4EA3"/>
    <w:rsid w:val="00F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C6C63"/>
  <w15:chartTrackingRefBased/>
  <w15:docId w15:val="{9F72DB0C-3A34-45D0-B761-FBD09539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FC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FC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FC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F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F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F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F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F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A6FC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A6FC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A6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F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F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F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6FCF"/>
    <w:pPr>
      <w:spacing w:after="0" w:line="240" w:lineRule="auto"/>
    </w:pPr>
    <w:rPr>
      <w:rFonts w:ascii="Times New Roman" w:hAnsi="Times New Roman"/>
      <w:kern w:val="0"/>
      <w:sz w:val="28"/>
      <w:szCs w:val="22"/>
      <w:lang w:val="vi-VN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 pham</dc:creator>
  <cp:keywords/>
  <dc:description/>
  <cp:lastModifiedBy>Admin</cp:lastModifiedBy>
  <cp:revision>6</cp:revision>
  <dcterms:created xsi:type="dcterms:W3CDTF">2024-10-05T04:13:00Z</dcterms:created>
  <dcterms:modified xsi:type="dcterms:W3CDTF">2024-10-15T15:28:00Z</dcterms:modified>
</cp:coreProperties>
</file>